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D8" w:rsidRDefault="003963D8" w:rsidP="009825C8">
      <w:r>
        <w:object w:dxaOrig="17308" w:dyaOrig="116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60pt" o:ole="">
            <v:imagedata r:id="rId5" o:title=""/>
          </v:shape>
          <o:OLEObject Type="Embed" ProgID="MSPhotoEd.3" ShapeID="_x0000_i1025" DrawAspect="Content" ObjectID="_1529916723" r:id="rId6"/>
        </w:object>
      </w:r>
    </w:p>
    <w:p w:rsidR="00691E52" w:rsidRPr="00F9546A" w:rsidRDefault="00772D47" w:rsidP="005D7280">
      <w:pPr>
        <w:rPr>
          <w:rFonts w:ascii="Arial" w:hAnsi="Arial" w:cs="Arial"/>
        </w:rPr>
      </w:pPr>
      <w:r w:rsidRPr="00F954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10744200</wp:posOffset>
                </wp:positionH>
                <wp:positionV relativeFrom="paragraph">
                  <wp:posOffset>158115</wp:posOffset>
                </wp:positionV>
                <wp:extent cx="3543300" cy="1487805"/>
                <wp:effectExtent l="6985" t="13970" r="12065" b="12700"/>
                <wp:wrapNone/>
                <wp:docPr id="1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E52" w:rsidRPr="00DC4427" w:rsidRDefault="00691E52" w:rsidP="00691E52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tab/>
                            </w:r>
                          </w:p>
                          <w:p w:rsidR="00691E52" w:rsidRPr="00FF17AE" w:rsidRDefault="00691E52" w:rsidP="00691E52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691E52" w:rsidRPr="00FF17AE" w:rsidRDefault="00691E52" w:rsidP="00691E52">
                            <w:pPr>
                              <w:tabs>
                                <w:tab w:val="left" w:pos="360"/>
                              </w:tabs>
                            </w:pPr>
                            <w:r w:rsidRPr="00FF17AE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margin-left:846pt;margin-top:12.45pt;width:279pt;height:11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" strokecolor="gray">
                <v:stroke dashstyle="1 1" endcap="round"/>
                <v:textbox>
                  <w:txbxContent>
                    <w:p w:rsidR="00691E52" w:rsidRPr="00DC4427" w:rsidRDefault="00691E52" w:rsidP="00691E52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tab/>
                      </w:r>
                    </w:p>
                    <w:p w:rsidR="00691E52" w:rsidRPr="00FF17AE" w:rsidRDefault="00691E52" w:rsidP="00691E52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691E52" w:rsidRPr="00FF17AE" w:rsidRDefault="00691E52" w:rsidP="00691E52">
                      <w:pPr>
                        <w:tabs>
                          <w:tab w:val="left" w:pos="360"/>
                        </w:tabs>
                      </w:pPr>
                      <w:r w:rsidRPr="00FF17AE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691E52" w:rsidRPr="00F9546A" w:rsidRDefault="00691E52" w:rsidP="00691E52">
      <w:pPr>
        <w:rPr>
          <w:rFonts w:ascii="Arial" w:hAnsi="Arial" w:cs="Arial"/>
        </w:rPr>
      </w:pPr>
    </w:p>
    <w:p w:rsidR="00691E52" w:rsidRPr="00F9546A" w:rsidRDefault="00691E52" w:rsidP="00691E52">
      <w:pPr>
        <w:rPr>
          <w:rFonts w:ascii="Arial" w:hAnsi="Arial" w:cs="Arial"/>
        </w:rPr>
      </w:pPr>
    </w:p>
    <w:p w:rsidR="00691E52" w:rsidRPr="00F9546A" w:rsidRDefault="00691E52" w:rsidP="00691E52">
      <w:pPr>
        <w:rPr>
          <w:rFonts w:ascii="Arial" w:hAnsi="Arial" w:cs="Arial"/>
        </w:rPr>
      </w:pPr>
    </w:p>
    <w:p w:rsidR="00691E52" w:rsidRPr="00F9546A" w:rsidRDefault="00691E52" w:rsidP="00691E52">
      <w:pPr>
        <w:rPr>
          <w:rFonts w:ascii="Arial" w:hAnsi="Arial" w:cs="Arial"/>
        </w:rPr>
      </w:pPr>
    </w:p>
    <w:p w:rsidR="00F9546A" w:rsidRPr="00592E49" w:rsidRDefault="00772D47" w:rsidP="005D7280">
      <w:pPr>
        <w:ind w:left="5103"/>
        <w:rPr>
          <w:rFonts w:ascii="Arial" w:hAnsi="Arial" w:cs="Arial"/>
        </w:rPr>
      </w:pPr>
      <w:r w:rsidRPr="00F954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2021840" cy="1057275"/>
                <wp:effectExtent l="6985" t="9525" r="9525" b="9525"/>
                <wp:wrapNone/>
                <wp:docPr id="9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84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869" w:rsidRDefault="00351869" w:rsidP="0069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Adresse retour :</w:t>
                            </w:r>
                          </w:p>
                          <w:p w:rsidR="00351869" w:rsidRPr="00351869" w:rsidRDefault="00351869" w:rsidP="003518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51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F.G.V.B.</w:t>
                            </w:r>
                          </w:p>
                          <w:p w:rsidR="00351869" w:rsidRPr="00351869" w:rsidRDefault="00351869" w:rsidP="003518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51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 Cours du XXX Juillet</w:t>
                            </w:r>
                          </w:p>
                          <w:p w:rsidR="00351869" w:rsidRPr="00351869" w:rsidRDefault="00351869" w:rsidP="0035186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51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33000 BORDEAUX</w:t>
                            </w:r>
                          </w:p>
                          <w:p w:rsidR="00691E52" w:rsidRPr="003963D8" w:rsidRDefault="00691E52" w:rsidP="003963D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963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Contact téléphonique :</w:t>
                            </w:r>
                            <w:r w:rsidR="00351869" w:rsidRPr="003963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963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05.56.00.22.99</w:t>
                            </w:r>
                          </w:p>
                          <w:p w:rsidR="00691E52" w:rsidRPr="001D001F" w:rsidRDefault="00351869" w:rsidP="003963D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963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  <w:r w:rsidR="00691E52" w:rsidRPr="003963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</w:t>
                            </w:r>
                            <w:proofErr w:type="gramEnd"/>
                            <w:r w:rsidR="00691E52" w:rsidRPr="003963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Lundi au Jeudi</w:t>
                            </w:r>
                            <w:r w:rsidRPr="003963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="00691E52" w:rsidRPr="003963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9H -12H et 14H-17H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27" type="#_x0000_t202" style="position:absolute;left:0;text-align:left;margin-left:0;margin-top:4.6pt;width:159.2pt;height:8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">
                <v:textbox>
                  <w:txbxContent>
                    <w:p w:rsidR="00351869" w:rsidRDefault="00351869" w:rsidP="00691E5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Adresse retour :</w:t>
                      </w:r>
                    </w:p>
                    <w:p w:rsidR="00351869" w:rsidRPr="00351869" w:rsidRDefault="00351869" w:rsidP="0035186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51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F.G.V.B.</w:t>
                      </w:r>
                    </w:p>
                    <w:p w:rsidR="00351869" w:rsidRPr="00351869" w:rsidRDefault="00351869" w:rsidP="0035186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51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 Cours du XXX Juillet</w:t>
                      </w:r>
                    </w:p>
                    <w:p w:rsidR="00351869" w:rsidRPr="00351869" w:rsidRDefault="00351869" w:rsidP="0035186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51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33000 BORDEAUX</w:t>
                      </w:r>
                    </w:p>
                    <w:p w:rsidR="00691E52" w:rsidRPr="003963D8" w:rsidRDefault="00691E52" w:rsidP="003963D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963D8">
                        <w:rPr>
                          <w:rFonts w:ascii="Arial" w:hAnsi="Arial" w:cs="Arial"/>
                          <w:sz w:val="16"/>
                          <w:szCs w:val="16"/>
                        </w:rPr>
                        <w:t>Contact téléphonique :</w:t>
                      </w:r>
                      <w:r w:rsidR="00351869" w:rsidRPr="003963D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963D8">
                        <w:rPr>
                          <w:rFonts w:ascii="Arial" w:hAnsi="Arial" w:cs="Arial"/>
                          <w:sz w:val="16"/>
                          <w:szCs w:val="16"/>
                        </w:rPr>
                        <w:t>05.56.00.22.99</w:t>
                      </w:r>
                    </w:p>
                    <w:p w:rsidR="00691E52" w:rsidRPr="001D001F" w:rsidRDefault="00351869" w:rsidP="003963D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3963D8">
                        <w:rPr>
                          <w:rFonts w:ascii="Arial" w:hAnsi="Arial" w:cs="Arial"/>
                          <w:sz w:val="16"/>
                          <w:szCs w:val="16"/>
                        </w:rPr>
                        <w:t>d</w:t>
                      </w:r>
                      <w:r w:rsidR="00691E52" w:rsidRPr="003963D8">
                        <w:rPr>
                          <w:rFonts w:ascii="Arial" w:hAnsi="Arial" w:cs="Arial"/>
                          <w:sz w:val="16"/>
                          <w:szCs w:val="16"/>
                        </w:rPr>
                        <w:t>u</w:t>
                      </w:r>
                      <w:proofErr w:type="gramEnd"/>
                      <w:r w:rsidR="00691E52" w:rsidRPr="003963D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Lundi au Jeudi</w:t>
                      </w:r>
                      <w:r w:rsidRPr="003963D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 : </w:t>
                      </w:r>
                      <w:r w:rsidR="00691E52" w:rsidRPr="003963D8">
                        <w:rPr>
                          <w:rFonts w:ascii="Arial" w:hAnsi="Arial" w:cs="Arial"/>
                          <w:sz w:val="16"/>
                          <w:szCs w:val="16"/>
                        </w:rPr>
                        <w:t>9H -12H et 14H-17H</w:t>
                      </w:r>
                    </w:p>
                  </w:txbxContent>
                </v:textbox>
              </v:shape>
            </w:pict>
          </mc:Fallback>
        </mc:AlternateContent>
      </w:r>
    </w:p>
    <w:p w:rsidR="00F9546A" w:rsidRPr="00592E49" w:rsidRDefault="00F9546A" w:rsidP="005D7280">
      <w:pPr>
        <w:ind w:left="5103"/>
        <w:rPr>
          <w:rFonts w:ascii="Arial" w:hAnsi="Arial" w:cs="Arial"/>
        </w:rPr>
      </w:pPr>
    </w:p>
    <w:p w:rsidR="00F9546A" w:rsidRPr="00592E49" w:rsidRDefault="00F9546A" w:rsidP="005D7280">
      <w:pPr>
        <w:ind w:left="5103"/>
        <w:rPr>
          <w:rFonts w:ascii="Arial" w:hAnsi="Arial" w:cs="Arial"/>
        </w:rPr>
      </w:pPr>
    </w:p>
    <w:p w:rsidR="00F9546A" w:rsidRPr="00592E49" w:rsidRDefault="00F9546A" w:rsidP="005D7280">
      <w:pPr>
        <w:ind w:left="5103"/>
        <w:rPr>
          <w:rFonts w:ascii="Arial" w:hAnsi="Arial" w:cs="Arial"/>
        </w:rPr>
      </w:pPr>
    </w:p>
    <w:p w:rsidR="00F9546A" w:rsidRPr="00592E49" w:rsidRDefault="00F9546A" w:rsidP="005D7280">
      <w:pPr>
        <w:ind w:left="5103"/>
        <w:rPr>
          <w:rFonts w:ascii="Arial" w:hAnsi="Arial" w:cs="Arial"/>
        </w:rPr>
      </w:pPr>
    </w:p>
    <w:p w:rsidR="0071025C" w:rsidRDefault="0071025C" w:rsidP="005D7280">
      <w:pPr>
        <w:ind w:left="5103"/>
        <w:rPr>
          <w:rFonts w:ascii="Arial" w:hAnsi="Arial" w:cs="Arial"/>
        </w:rPr>
      </w:pPr>
    </w:p>
    <w:p w:rsidR="0071025C" w:rsidRDefault="0071025C" w:rsidP="005D7280">
      <w:pPr>
        <w:ind w:left="5103"/>
        <w:rPr>
          <w:rFonts w:ascii="Arial" w:hAnsi="Arial" w:cs="Arial"/>
        </w:rPr>
      </w:pPr>
    </w:p>
    <w:p w:rsidR="0071025C" w:rsidRDefault="0071025C" w:rsidP="005D7280">
      <w:pPr>
        <w:ind w:left="5103"/>
        <w:rPr>
          <w:rFonts w:ascii="Arial" w:hAnsi="Arial" w:cs="Arial"/>
        </w:rPr>
      </w:pPr>
    </w:p>
    <w:p w:rsidR="00691E52" w:rsidRPr="00F9546A" w:rsidRDefault="00772D47" w:rsidP="005D7280">
      <w:pPr>
        <w:ind w:left="5103"/>
        <w:rPr>
          <w:rFonts w:ascii="Arial" w:hAnsi="Arial" w:cs="Arial"/>
        </w:rPr>
      </w:pPr>
      <w:r w:rsidRPr="00F954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10744200</wp:posOffset>
                </wp:positionH>
                <wp:positionV relativeFrom="paragraph">
                  <wp:posOffset>114300</wp:posOffset>
                </wp:positionV>
                <wp:extent cx="3543300" cy="342900"/>
                <wp:effectExtent l="0" t="635" r="2540" b="0"/>
                <wp:wrapNone/>
                <wp:docPr id="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E52" w:rsidRPr="00120C60" w:rsidRDefault="00691E52" w:rsidP="00691E52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tab/>
                            </w:r>
                            <w:r w:rsidRPr="00120C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Bordeaux, 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8" type="#_x0000_t202" style="position:absolute;left:0;text-align:left;margin-left:846pt;margin-top:9pt;width:279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" stroked="f">
                <v:textbox>
                  <w:txbxContent>
                    <w:p w:rsidR="00691E52" w:rsidRPr="00120C60" w:rsidRDefault="00691E52" w:rsidP="00691E52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tab/>
                      </w:r>
                      <w:r w:rsidRPr="00120C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Bordeaux, le </w:t>
                      </w:r>
                    </w:p>
                  </w:txbxContent>
                </v:textbox>
              </v:shape>
            </w:pict>
          </mc:Fallback>
        </mc:AlternateContent>
      </w:r>
    </w:p>
    <w:p w:rsidR="00691E52" w:rsidRPr="00F9546A" w:rsidRDefault="00691E52" w:rsidP="005D7280">
      <w:pPr>
        <w:ind w:left="5103"/>
        <w:rPr>
          <w:rFonts w:ascii="Arial" w:hAnsi="Arial" w:cs="Arial"/>
        </w:rPr>
      </w:pPr>
    </w:p>
    <w:p w:rsidR="00691E52" w:rsidRPr="00F9546A" w:rsidRDefault="00F9546A" w:rsidP="00386C86">
      <w:pPr>
        <w:ind w:left="5103"/>
        <w:rPr>
          <w:rFonts w:ascii="Arial" w:hAnsi="Arial" w:cs="Arial"/>
        </w:rPr>
      </w:pPr>
      <w:r w:rsidRPr="00F9546A">
        <w:rPr>
          <w:rFonts w:ascii="Arial" w:hAnsi="Arial" w:cs="Arial"/>
        </w:rPr>
        <w:t>Bordeaux, le</w:t>
      </w:r>
      <w:r w:rsidR="00386C86">
        <w:rPr>
          <w:rFonts w:ascii="Arial" w:hAnsi="Arial" w:cs="Arial"/>
        </w:rPr>
        <w:t xml:space="preserve"> </w:t>
      </w:r>
    </w:p>
    <w:p w:rsidR="00386C86" w:rsidRDefault="00386C86" w:rsidP="00691E52">
      <w:pPr>
        <w:rPr>
          <w:rFonts w:ascii="Arial" w:hAnsi="Arial" w:cs="Arial"/>
        </w:rPr>
      </w:pPr>
    </w:p>
    <w:p w:rsidR="00386C86" w:rsidRPr="00AB494F" w:rsidRDefault="00386C86" w:rsidP="00E31A7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bCs/>
        </w:rPr>
      </w:pPr>
      <w:r w:rsidRPr="00AB494F">
        <w:rPr>
          <w:rFonts w:ascii="Arial" w:hAnsi="Arial" w:cs="Arial"/>
          <w:b/>
          <w:bCs/>
          <w:i/>
          <w:iCs/>
        </w:rPr>
        <w:t xml:space="preserve">DOCUMENT A RETOURNER AVANT LE :                       </w:t>
      </w:r>
    </w:p>
    <w:p w:rsidR="0071025C" w:rsidRPr="00F9546A" w:rsidRDefault="0071025C" w:rsidP="00691E52">
      <w:pPr>
        <w:rPr>
          <w:rFonts w:ascii="Arial" w:hAnsi="Arial" w:cs="Arial"/>
        </w:rPr>
      </w:pPr>
    </w:p>
    <w:p w:rsidR="005D7280" w:rsidRDefault="005D7280" w:rsidP="005D7280">
      <w:pPr>
        <w:ind w:firstLine="567"/>
        <w:jc w:val="both"/>
        <w:rPr>
          <w:szCs w:val="28"/>
        </w:rPr>
      </w:pPr>
    </w:p>
    <w:p w:rsidR="005D7280" w:rsidRPr="00AB494F" w:rsidRDefault="005D7280" w:rsidP="005D7280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AB494F">
        <w:rPr>
          <w:rFonts w:ascii="Arial" w:hAnsi="Arial" w:cs="Arial"/>
          <w:b/>
          <w:bCs/>
          <w:sz w:val="22"/>
          <w:szCs w:val="22"/>
          <w:u w:val="single"/>
        </w:rPr>
        <w:t>Objet </w:t>
      </w:r>
      <w:r w:rsidRPr="00AB494F">
        <w:rPr>
          <w:rFonts w:ascii="Arial" w:hAnsi="Arial" w:cs="Arial"/>
          <w:b/>
          <w:bCs/>
          <w:sz w:val="22"/>
          <w:szCs w:val="22"/>
        </w:rPr>
        <w:t>:</w:t>
      </w:r>
      <w:r w:rsidRPr="00AB494F">
        <w:rPr>
          <w:rFonts w:ascii="Arial" w:hAnsi="Arial" w:cs="Arial"/>
          <w:b/>
          <w:sz w:val="22"/>
          <w:szCs w:val="22"/>
        </w:rPr>
        <w:t xml:space="preserve"> Mise à </w:t>
      </w:r>
      <w:r w:rsidR="00AB494F">
        <w:rPr>
          <w:rFonts w:ascii="Arial" w:hAnsi="Arial" w:cs="Arial"/>
          <w:b/>
          <w:sz w:val="22"/>
          <w:szCs w:val="22"/>
        </w:rPr>
        <w:t>j</w:t>
      </w:r>
      <w:r w:rsidRPr="00AB494F">
        <w:rPr>
          <w:rFonts w:ascii="Arial" w:hAnsi="Arial" w:cs="Arial"/>
          <w:b/>
          <w:sz w:val="22"/>
          <w:szCs w:val="22"/>
        </w:rPr>
        <w:t xml:space="preserve">our du </w:t>
      </w:r>
      <w:r w:rsidR="00AB494F">
        <w:rPr>
          <w:rFonts w:ascii="Arial" w:hAnsi="Arial" w:cs="Arial"/>
          <w:b/>
          <w:sz w:val="22"/>
          <w:szCs w:val="22"/>
        </w:rPr>
        <w:t>F</w:t>
      </w:r>
      <w:r w:rsidRPr="00AB494F">
        <w:rPr>
          <w:rFonts w:ascii="Arial" w:hAnsi="Arial" w:cs="Arial"/>
          <w:b/>
          <w:sz w:val="22"/>
          <w:szCs w:val="22"/>
        </w:rPr>
        <w:t>ichier des Noms de Châteaux</w:t>
      </w:r>
    </w:p>
    <w:p w:rsidR="005D7280" w:rsidRDefault="005D7280" w:rsidP="005D7280">
      <w:pPr>
        <w:ind w:firstLine="567"/>
        <w:jc w:val="both"/>
        <w:rPr>
          <w:szCs w:val="28"/>
        </w:rPr>
      </w:pPr>
    </w:p>
    <w:p w:rsidR="005D7280" w:rsidRPr="0096617E" w:rsidRDefault="005D7280" w:rsidP="005D7280">
      <w:pPr>
        <w:ind w:firstLine="567"/>
        <w:rPr>
          <w:rFonts w:ascii="Arial" w:hAnsi="Arial" w:cs="Arial"/>
          <w:szCs w:val="28"/>
        </w:rPr>
      </w:pPr>
      <w:r w:rsidRPr="0096617E">
        <w:rPr>
          <w:rFonts w:ascii="Arial" w:hAnsi="Arial" w:cs="Arial"/>
          <w:szCs w:val="28"/>
        </w:rPr>
        <w:t>Madame, Monsieur, Cher collègue viticulteur,</w:t>
      </w:r>
    </w:p>
    <w:p w:rsidR="005D7280" w:rsidRPr="0096617E" w:rsidRDefault="005D7280" w:rsidP="005D7280">
      <w:pPr>
        <w:ind w:firstLine="567"/>
        <w:jc w:val="both"/>
        <w:rPr>
          <w:rFonts w:ascii="Arial" w:hAnsi="Arial" w:cs="Arial"/>
          <w:szCs w:val="28"/>
        </w:rPr>
      </w:pPr>
    </w:p>
    <w:p w:rsidR="005D7280" w:rsidRPr="0096617E" w:rsidRDefault="005D7280" w:rsidP="005D7280">
      <w:pPr>
        <w:ind w:firstLine="567"/>
        <w:jc w:val="both"/>
        <w:rPr>
          <w:rFonts w:ascii="Arial" w:hAnsi="Arial" w:cs="Arial"/>
          <w:szCs w:val="28"/>
        </w:rPr>
      </w:pPr>
      <w:r w:rsidRPr="0096617E">
        <w:rPr>
          <w:rFonts w:ascii="Arial" w:hAnsi="Arial" w:cs="Arial"/>
          <w:szCs w:val="28"/>
        </w:rPr>
        <w:t>La notion de château constitue un élément clé de notre patrimoine viticole, à tel point qu’elle est aujourd’hui indissociable des AOC de Bordeaux dans l’esprit des consommateurs.</w:t>
      </w:r>
    </w:p>
    <w:p w:rsidR="005D7280" w:rsidRPr="0096617E" w:rsidRDefault="005D7280" w:rsidP="005D7280">
      <w:pPr>
        <w:ind w:firstLine="567"/>
        <w:jc w:val="both"/>
        <w:rPr>
          <w:rFonts w:ascii="Arial" w:hAnsi="Arial" w:cs="Arial"/>
          <w:szCs w:val="28"/>
        </w:rPr>
      </w:pPr>
    </w:p>
    <w:p w:rsidR="005D7280" w:rsidRPr="0096617E" w:rsidRDefault="005D7280" w:rsidP="005D7280">
      <w:pPr>
        <w:ind w:firstLine="567"/>
        <w:jc w:val="both"/>
        <w:rPr>
          <w:rFonts w:ascii="Arial" w:hAnsi="Arial" w:cs="Arial"/>
          <w:szCs w:val="28"/>
        </w:rPr>
      </w:pPr>
      <w:r w:rsidRPr="0096617E">
        <w:rPr>
          <w:rFonts w:ascii="Arial" w:hAnsi="Arial" w:cs="Arial"/>
          <w:szCs w:val="28"/>
        </w:rPr>
        <w:t xml:space="preserve">Nous avons fait le constat il y a </w:t>
      </w:r>
      <w:r w:rsidR="00AB494F">
        <w:rPr>
          <w:rFonts w:ascii="Arial" w:hAnsi="Arial" w:cs="Arial"/>
          <w:szCs w:val="28"/>
        </w:rPr>
        <w:t>plusieurs années</w:t>
      </w:r>
      <w:r w:rsidRPr="0096617E">
        <w:rPr>
          <w:rFonts w:ascii="Arial" w:hAnsi="Arial" w:cs="Arial"/>
          <w:szCs w:val="28"/>
        </w:rPr>
        <w:t xml:space="preserve"> d’une dévalorisation progressive croissante de cette notion du fait de la multiplication des noms ne correspondant à aucune réalité.</w:t>
      </w:r>
    </w:p>
    <w:p w:rsidR="005D7280" w:rsidRDefault="005D7280" w:rsidP="005D7280">
      <w:pPr>
        <w:ind w:firstLine="567"/>
        <w:jc w:val="both"/>
        <w:rPr>
          <w:rFonts w:ascii="Arial" w:hAnsi="Arial" w:cs="Arial"/>
          <w:szCs w:val="28"/>
        </w:rPr>
      </w:pPr>
    </w:p>
    <w:p w:rsidR="005D7280" w:rsidRPr="0096617E" w:rsidRDefault="005D7280" w:rsidP="005D7280">
      <w:pPr>
        <w:ind w:firstLine="567"/>
        <w:jc w:val="both"/>
        <w:rPr>
          <w:rFonts w:ascii="Arial" w:hAnsi="Arial" w:cs="Arial"/>
          <w:szCs w:val="28"/>
        </w:rPr>
      </w:pPr>
      <w:r w:rsidRPr="0096617E">
        <w:rPr>
          <w:rFonts w:ascii="Arial" w:hAnsi="Arial" w:cs="Arial"/>
          <w:szCs w:val="28"/>
        </w:rPr>
        <w:t>La Fédération des Grands Vins, puis le C.I.V.B. dans le cadre du plan Bordeaux, ont souhaité la mise en place de mesures fortes visant à revaloriser la notion de château.</w:t>
      </w:r>
    </w:p>
    <w:p w:rsidR="005D7280" w:rsidRPr="0096617E" w:rsidRDefault="005D7280" w:rsidP="005D7280">
      <w:pPr>
        <w:ind w:firstLine="567"/>
        <w:jc w:val="both"/>
        <w:rPr>
          <w:rFonts w:ascii="Arial" w:hAnsi="Arial" w:cs="Arial"/>
          <w:szCs w:val="28"/>
        </w:rPr>
      </w:pPr>
    </w:p>
    <w:p w:rsidR="005D7280" w:rsidRPr="0096617E" w:rsidRDefault="005D7280" w:rsidP="005D7280">
      <w:pPr>
        <w:ind w:firstLine="567"/>
        <w:jc w:val="both"/>
        <w:rPr>
          <w:rFonts w:ascii="Arial" w:hAnsi="Arial" w:cs="Arial"/>
          <w:szCs w:val="28"/>
        </w:rPr>
      </w:pPr>
      <w:r w:rsidRPr="0096617E">
        <w:rPr>
          <w:rFonts w:ascii="Arial" w:hAnsi="Arial" w:cs="Arial"/>
          <w:szCs w:val="28"/>
        </w:rPr>
        <w:t>Nous avons décidé, afin de nous conformer à la demande officielle des services de l’Etat de mise en conformité de notre fichier par rapport à la réglementation en vigueur, de refondre celui-ci pour n’y conserver que les noms correspondant à la définition réglementaire de la dénomination château.</w:t>
      </w:r>
    </w:p>
    <w:p w:rsidR="005D7280" w:rsidRPr="0096617E" w:rsidRDefault="005D7280" w:rsidP="005D7280">
      <w:pPr>
        <w:ind w:firstLine="567"/>
        <w:jc w:val="both"/>
        <w:rPr>
          <w:rFonts w:ascii="Arial" w:hAnsi="Arial" w:cs="Arial"/>
          <w:szCs w:val="28"/>
        </w:rPr>
      </w:pPr>
    </w:p>
    <w:p w:rsidR="005D7280" w:rsidRPr="0096617E" w:rsidRDefault="005D7280" w:rsidP="005D7280">
      <w:pPr>
        <w:ind w:firstLine="567"/>
        <w:jc w:val="both"/>
        <w:rPr>
          <w:rFonts w:ascii="Arial" w:hAnsi="Arial" w:cs="Arial"/>
          <w:szCs w:val="28"/>
        </w:rPr>
      </w:pPr>
      <w:r w:rsidRPr="0096617E">
        <w:rPr>
          <w:rFonts w:ascii="Arial" w:hAnsi="Arial" w:cs="Arial"/>
          <w:szCs w:val="28"/>
        </w:rPr>
        <w:t>Vous trouverez donc ci-joint un questionnaire vierge que nous vous demandons de nous retourner après l’avoir rempli avec le plus grand soin</w:t>
      </w:r>
      <w:r w:rsidR="00AB494F">
        <w:rPr>
          <w:rFonts w:ascii="Arial" w:hAnsi="Arial" w:cs="Arial"/>
          <w:szCs w:val="28"/>
        </w:rPr>
        <w:t xml:space="preserve"> et/ou corrigé</w:t>
      </w:r>
      <w:r w:rsidRPr="0096617E">
        <w:rPr>
          <w:rFonts w:ascii="Arial" w:hAnsi="Arial" w:cs="Arial"/>
          <w:szCs w:val="28"/>
        </w:rPr>
        <w:t>, accompagné des pièces justificatives de la réalité du/des noms de château que vous utilisez (voir le rappel réglementaire qui précise</w:t>
      </w:r>
      <w:r w:rsidRPr="005D7280">
        <w:rPr>
          <w:rFonts w:ascii="Arial" w:hAnsi="Arial" w:cs="Arial"/>
          <w:szCs w:val="28"/>
        </w:rPr>
        <w:t xml:space="preserve"> </w:t>
      </w:r>
      <w:r w:rsidRPr="0096617E">
        <w:rPr>
          <w:rFonts w:ascii="Arial" w:hAnsi="Arial" w:cs="Arial"/>
          <w:szCs w:val="28"/>
        </w:rPr>
        <w:t>les pièces à fournir).</w:t>
      </w:r>
    </w:p>
    <w:p w:rsidR="005D7280" w:rsidRPr="0096617E" w:rsidRDefault="005D7280" w:rsidP="005D7280">
      <w:pPr>
        <w:ind w:firstLine="567"/>
        <w:jc w:val="both"/>
        <w:rPr>
          <w:rFonts w:ascii="Arial" w:hAnsi="Arial" w:cs="Arial"/>
          <w:szCs w:val="28"/>
        </w:rPr>
      </w:pPr>
    </w:p>
    <w:p w:rsidR="005D7280" w:rsidRPr="0096617E" w:rsidRDefault="005D7280" w:rsidP="005D7280">
      <w:pPr>
        <w:ind w:firstLine="567"/>
        <w:jc w:val="both"/>
        <w:rPr>
          <w:rFonts w:ascii="Arial" w:hAnsi="Arial" w:cs="Arial"/>
          <w:szCs w:val="28"/>
        </w:rPr>
      </w:pPr>
      <w:r w:rsidRPr="0096617E">
        <w:rPr>
          <w:rFonts w:ascii="Arial" w:hAnsi="Arial" w:cs="Arial"/>
          <w:szCs w:val="28"/>
        </w:rPr>
        <w:t>En vous remerciant par avance, je vous prie de bien vouloir agréer, Madame, Monsieur, cher collègue, l’expression de mes plus sincères salutations.</w:t>
      </w:r>
    </w:p>
    <w:p w:rsidR="005D7280" w:rsidRPr="0096617E" w:rsidRDefault="005D7280" w:rsidP="005D7280">
      <w:pPr>
        <w:ind w:firstLine="567"/>
        <w:jc w:val="both"/>
        <w:rPr>
          <w:rFonts w:ascii="Arial" w:hAnsi="Arial" w:cs="Arial"/>
          <w:szCs w:val="28"/>
        </w:rPr>
      </w:pPr>
    </w:p>
    <w:p w:rsidR="005D7280" w:rsidRPr="0096617E" w:rsidRDefault="005D7280" w:rsidP="005D7280">
      <w:pPr>
        <w:ind w:left="5664" w:firstLine="708"/>
        <w:rPr>
          <w:rFonts w:ascii="Arial" w:hAnsi="Arial" w:cs="Arial"/>
          <w:szCs w:val="28"/>
        </w:rPr>
      </w:pPr>
      <w:r w:rsidRPr="0096617E">
        <w:rPr>
          <w:rFonts w:ascii="Arial" w:hAnsi="Arial" w:cs="Arial"/>
          <w:szCs w:val="28"/>
        </w:rPr>
        <w:t>Le Président</w:t>
      </w:r>
      <w:r w:rsidR="003963D8">
        <w:rPr>
          <w:rFonts w:ascii="Arial" w:hAnsi="Arial" w:cs="Arial"/>
          <w:szCs w:val="28"/>
        </w:rPr>
        <w:t>,</w:t>
      </w:r>
      <w:r w:rsidRPr="0096617E">
        <w:rPr>
          <w:rFonts w:ascii="Arial" w:hAnsi="Arial" w:cs="Arial"/>
          <w:szCs w:val="28"/>
        </w:rPr>
        <w:t xml:space="preserve"> </w:t>
      </w:r>
      <w:r w:rsidR="00ED786E">
        <w:rPr>
          <w:rFonts w:ascii="Arial" w:hAnsi="Arial" w:cs="Arial"/>
          <w:szCs w:val="28"/>
        </w:rPr>
        <w:t>Hervé GRANDEAU</w:t>
      </w:r>
      <w:bookmarkStart w:id="0" w:name="_GoBack"/>
      <w:bookmarkEnd w:id="0"/>
    </w:p>
    <w:p w:rsidR="005D7280" w:rsidRDefault="005D7280" w:rsidP="00D73FF0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73FF0" w:rsidRDefault="00D73FF0" w:rsidP="00D73FF0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68"/>
        <w:gridCol w:w="9037"/>
      </w:tblGrid>
      <w:tr w:rsidR="005D7280" w:rsidRPr="0022385A" w:rsidTr="0022385A">
        <w:trPr>
          <w:jc w:val="center"/>
        </w:trPr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5D7280" w:rsidRPr="0022385A" w:rsidRDefault="003963D8" w:rsidP="00351869">
            <w:pPr>
              <w:rPr>
                <w:rFonts w:ascii="Arial" w:hAnsi="Arial" w:cs="Arial"/>
                <w:sz w:val="18"/>
                <w:szCs w:val="18"/>
              </w:rPr>
            </w:pPr>
            <w:r>
              <w:object w:dxaOrig="17308" w:dyaOrig="11672">
                <v:shape id="_x0000_i1026" type="#_x0000_t75" style="width:47.25pt;height:31.5pt" o:ole="">
                  <v:imagedata r:id="rId5" o:title=""/>
                </v:shape>
                <o:OLEObject Type="Embed" ProgID="MSPhotoEd.3" ShapeID="_x0000_i1026" DrawAspect="Content" ObjectID="_1529916724" r:id="rId7"/>
              </w:object>
            </w:r>
          </w:p>
        </w:tc>
        <w:tc>
          <w:tcPr>
            <w:tcW w:w="9253" w:type="dxa"/>
            <w:tcBorders>
              <w:bottom w:val="single" w:sz="4" w:space="0" w:color="auto"/>
            </w:tcBorders>
          </w:tcPr>
          <w:p w:rsidR="005D7280" w:rsidRPr="0022385A" w:rsidRDefault="005D7280" w:rsidP="00223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385A">
              <w:rPr>
                <w:rFonts w:ascii="Arial" w:hAnsi="Arial" w:cs="Arial"/>
                <w:b/>
                <w:bCs/>
                <w:sz w:val="28"/>
                <w:szCs w:val="28"/>
              </w:rPr>
              <w:t>DECLARATION DE NOMS DE CHATEAUX</w:t>
            </w:r>
            <w:r w:rsidRPr="0022385A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ou autres termes équivalents utilisés pour la désignation des vins de Bordeaux</w:t>
            </w:r>
          </w:p>
          <w:p w:rsidR="005D7280" w:rsidRPr="0022385A" w:rsidRDefault="00772D47" w:rsidP="00AB49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385A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12573000</wp:posOffset>
                      </wp:positionH>
                      <wp:positionV relativeFrom="paragraph">
                        <wp:posOffset>24130</wp:posOffset>
                      </wp:positionV>
                      <wp:extent cx="1371600" cy="571500"/>
                      <wp:effectExtent l="5715" t="5080" r="13335" b="13970"/>
                      <wp:wrapNone/>
                      <wp:docPr id="7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7280" w:rsidRPr="00967B50" w:rsidRDefault="005D7280" w:rsidP="00922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67B50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A photocopier si besoin de feuillet supplémentaire</w:t>
                                  </w:r>
                                </w:p>
                                <w:p w:rsidR="005D7280" w:rsidRDefault="005D7280" w:rsidP="00922AD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7" o:spid="_x0000_s1029" type="#_x0000_t202" style="position:absolute;left:0;text-align:left;margin-left:990pt;margin-top:1.9pt;width:108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">
                      <v:textbox>
                        <w:txbxContent>
                          <w:p w:rsidR="005D7280" w:rsidRPr="00967B50" w:rsidRDefault="005D7280" w:rsidP="00922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7B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 photocopier si besoin de feuillet supplémentaire</w:t>
                            </w:r>
                          </w:p>
                          <w:p w:rsidR="005D7280" w:rsidRDefault="005D7280" w:rsidP="00922ADE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5D7280" w:rsidRPr="0022385A">
              <w:rPr>
                <w:rFonts w:ascii="Arial" w:hAnsi="Arial" w:cs="Arial"/>
                <w:sz w:val="14"/>
                <w:szCs w:val="14"/>
              </w:rPr>
              <w:t>Rgt</w:t>
            </w:r>
            <w:proofErr w:type="spellEnd"/>
            <w:r w:rsidR="005D7280" w:rsidRPr="0022385A">
              <w:rPr>
                <w:rFonts w:ascii="Arial" w:hAnsi="Arial" w:cs="Arial"/>
                <w:sz w:val="14"/>
                <w:szCs w:val="14"/>
              </w:rPr>
              <w:t xml:space="preserve"> CEE n° </w:t>
            </w:r>
            <w:r w:rsidR="003963D8" w:rsidRPr="0022385A">
              <w:rPr>
                <w:rFonts w:ascii="Arial" w:hAnsi="Arial" w:cs="Arial"/>
                <w:sz w:val="14"/>
                <w:szCs w:val="14"/>
              </w:rPr>
              <w:t>607/09</w:t>
            </w:r>
            <w:r w:rsidR="005D7280" w:rsidRPr="0022385A">
              <w:rPr>
                <w:rFonts w:ascii="Arial" w:hAnsi="Arial" w:cs="Arial"/>
                <w:sz w:val="14"/>
                <w:szCs w:val="14"/>
              </w:rPr>
              <w:t xml:space="preserve"> (art.</w:t>
            </w:r>
            <w:r w:rsidR="003963D8" w:rsidRPr="0022385A">
              <w:rPr>
                <w:rFonts w:ascii="Arial" w:hAnsi="Arial" w:cs="Arial"/>
                <w:sz w:val="14"/>
                <w:szCs w:val="14"/>
              </w:rPr>
              <w:t>57</w:t>
            </w:r>
            <w:r w:rsidR="005D7280" w:rsidRPr="0022385A">
              <w:rPr>
                <w:rFonts w:ascii="Arial" w:hAnsi="Arial" w:cs="Arial"/>
                <w:sz w:val="14"/>
                <w:szCs w:val="14"/>
              </w:rPr>
              <w:t xml:space="preserve">) du </w:t>
            </w:r>
            <w:r w:rsidR="003963D8" w:rsidRPr="0022385A">
              <w:rPr>
                <w:rFonts w:ascii="Arial" w:hAnsi="Arial" w:cs="Arial"/>
                <w:sz w:val="14"/>
                <w:szCs w:val="14"/>
              </w:rPr>
              <w:t>14/07/09</w:t>
            </w:r>
            <w:r w:rsidR="005D7280" w:rsidRPr="0022385A">
              <w:rPr>
                <w:rFonts w:ascii="Arial" w:hAnsi="Arial" w:cs="Arial"/>
                <w:sz w:val="14"/>
                <w:szCs w:val="14"/>
              </w:rPr>
              <w:t xml:space="preserve"> – Décret </w:t>
            </w:r>
            <w:r w:rsidR="00AB494F">
              <w:rPr>
                <w:rFonts w:ascii="Arial" w:hAnsi="Arial" w:cs="Arial"/>
                <w:sz w:val="14"/>
                <w:szCs w:val="14"/>
              </w:rPr>
              <w:t>n°2012-655 du 04/05/2012</w:t>
            </w:r>
          </w:p>
        </w:tc>
      </w:tr>
      <w:tr w:rsidR="005D7280" w:rsidRPr="0022385A" w:rsidTr="0022385A">
        <w:trPr>
          <w:jc w:val="center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80" w:rsidRPr="0022385A" w:rsidRDefault="005D7280" w:rsidP="0022385A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385A">
              <w:rPr>
                <w:rFonts w:ascii="Arial" w:hAnsi="Arial" w:cs="Arial"/>
                <w:sz w:val="14"/>
                <w:szCs w:val="14"/>
              </w:rPr>
              <w:t xml:space="preserve">Recensement professionnel géré depuis 1990 par la </w:t>
            </w: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FEDERATION DES GRANDS VINS DE BORDEAUX</w:t>
            </w:r>
          </w:p>
          <w:p w:rsidR="005D7280" w:rsidRPr="0022385A" w:rsidRDefault="005D7280" w:rsidP="006D35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2385A">
              <w:rPr>
                <w:rFonts w:ascii="Arial" w:hAnsi="Arial" w:cs="Arial"/>
                <w:sz w:val="12"/>
                <w:szCs w:val="12"/>
              </w:rPr>
              <w:t xml:space="preserve">1 Cours du XXX Juillet – 33000 BORDEAUX </w:t>
            </w:r>
            <w:r w:rsidRPr="0022385A">
              <w:rPr>
                <w:rFonts w:ascii="Arial" w:hAnsi="Arial" w:cs="Arial"/>
                <w:sz w:val="12"/>
                <w:szCs w:val="12"/>
              </w:rPr>
              <w:sym w:font="Wingdings" w:char="F028"/>
            </w:r>
            <w:r w:rsidRPr="0022385A">
              <w:rPr>
                <w:rFonts w:ascii="Arial" w:hAnsi="Arial" w:cs="Arial"/>
                <w:sz w:val="12"/>
                <w:szCs w:val="12"/>
              </w:rPr>
              <w:t xml:space="preserve"> 05.56.00.22.99 - </w:t>
            </w:r>
            <w:r w:rsidRPr="0022385A">
              <w:rPr>
                <w:rFonts w:ascii="Arial" w:hAnsi="Arial" w:cs="Arial"/>
                <w:sz w:val="12"/>
                <w:szCs w:val="12"/>
              </w:rPr>
              <w:sym w:font="Wingdings" w:char="F032"/>
            </w:r>
            <w:r w:rsidRPr="0022385A">
              <w:rPr>
                <w:rFonts w:ascii="Arial" w:hAnsi="Arial" w:cs="Arial"/>
                <w:sz w:val="12"/>
                <w:szCs w:val="12"/>
              </w:rPr>
              <w:t xml:space="preserve"> 05.56.48.53.79 - Email : fgvb@</w:t>
            </w:r>
            <w:r w:rsidR="006D352B">
              <w:rPr>
                <w:rFonts w:ascii="Arial" w:hAnsi="Arial" w:cs="Arial"/>
                <w:sz w:val="12"/>
                <w:szCs w:val="12"/>
              </w:rPr>
              <w:t>fgvb.fr</w:t>
            </w:r>
            <w:r w:rsidRPr="0022385A">
              <w:rPr>
                <w:rFonts w:ascii="Arial" w:hAnsi="Arial" w:cs="Arial"/>
                <w:sz w:val="12"/>
                <w:szCs w:val="12"/>
              </w:rPr>
              <w:t xml:space="preserve"> – Site : www.fgvb.</w:t>
            </w:r>
            <w:r w:rsidR="006D352B">
              <w:rPr>
                <w:rFonts w:ascii="Arial" w:hAnsi="Arial" w:cs="Arial"/>
                <w:sz w:val="12"/>
                <w:szCs w:val="12"/>
              </w:rPr>
              <w:t>fr</w:t>
            </w:r>
          </w:p>
        </w:tc>
      </w:tr>
    </w:tbl>
    <w:p w:rsidR="0071025C" w:rsidRDefault="0071025C" w:rsidP="00351869">
      <w:pPr>
        <w:rPr>
          <w:rFonts w:ascii="Arial" w:hAnsi="Arial" w:cs="Arial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2"/>
        <w:gridCol w:w="907"/>
        <w:gridCol w:w="286"/>
        <w:gridCol w:w="247"/>
        <w:gridCol w:w="150"/>
        <w:gridCol w:w="210"/>
        <w:gridCol w:w="1230"/>
        <w:gridCol w:w="210"/>
        <w:gridCol w:w="827"/>
        <w:gridCol w:w="528"/>
        <w:gridCol w:w="85"/>
        <w:gridCol w:w="255"/>
        <w:gridCol w:w="962"/>
        <w:gridCol w:w="574"/>
        <w:gridCol w:w="1322"/>
      </w:tblGrid>
      <w:tr w:rsidR="002E5AB9" w:rsidRPr="0022385A" w:rsidTr="009C3451">
        <w:trPr>
          <w:jc w:val="center"/>
        </w:trPr>
        <w:tc>
          <w:tcPr>
            <w:tcW w:w="3823" w:type="dxa"/>
            <w:gridSpan w:val="4"/>
          </w:tcPr>
          <w:p w:rsidR="002E5AB9" w:rsidRPr="0022385A" w:rsidRDefault="002E5AB9" w:rsidP="0022385A">
            <w:pPr>
              <w:spacing w:before="60" w:after="60"/>
              <w:rPr>
                <w:rFonts w:ascii="Arial" w:hAnsi="Arial" w:cs="Arial"/>
              </w:rPr>
            </w:pPr>
            <w:r w:rsidRPr="0022385A">
              <w:rPr>
                <w:rFonts w:ascii="Arial" w:hAnsi="Arial" w:cs="Arial"/>
                <w:b/>
                <w:bCs/>
                <w:u w:val="single"/>
              </w:rPr>
              <w:t>EXPLOITANT :</w:t>
            </w:r>
          </w:p>
        </w:tc>
        <w:tc>
          <w:tcPr>
            <w:tcW w:w="3402" w:type="dxa"/>
            <w:gridSpan w:val="7"/>
          </w:tcPr>
          <w:p w:rsidR="002E5AB9" w:rsidRPr="0022385A" w:rsidRDefault="002E5AB9" w:rsidP="0022385A">
            <w:pPr>
              <w:spacing w:before="60" w:after="60"/>
              <w:rPr>
                <w:rFonts w:ascii="Arial" w:hAnsi="Arial" w:cs="Arial"/>
              </w:rPr>
            </w:pPr>
            <w:r w:rsidRPr="00B212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N° </w:t>
            </w:r>
            <w:proofErr w:type="spellStart"/>
            <w:r w:rsidRPr="00B212A3">
              <w:rPr>
                <w:rFonts w:ascii="Arial" w:hAnsi="Arial" w:cs="Arial"/>
                <w:b/>
                <w:bCs/>
                <w:sz w:val="18"/>
                <w:szCs w:val="18"/>
              </w:rPr>
              <w:t>siret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.</w:t>
            </w:r>
            <w:r w:rsidRPr="003A25D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. . . . . . . . 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. . . .</w:t>
            </w:r>
          </w:p>
        </w:tc>
        <w:tc>
          <w:tcPr>
            <w:tcW w:w="3198" w:type="dxa"/>
            <w:gridSpan w:val="5"/>
          </w:tcPr>
          <w:p w:rsidR="002E5AB9" w:rsidRPr="0022385A" w:rsidRDefault="002E5AB9" w:rsidP="0022385A">
            <w:pPr>
              <w:spacing w:before="60" w:after="60"/>
              <w:rPr>
                <w:rFonts w:ascii="Arial" w:hAnsi="Arial" w:cs="Arial"/>
              </w:rPr>
            </w:pPr>
            <w:r w:rsidRPr="00B212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N° </w:t>
            </w:r>
            <w:proofErr w:type="spellStart"/>
            <w:r w:rsidRPr="00B212A3">
              <w:rPr>
                <w:rFonts w:ascii="Arial" w:hAnsi="Arial" w:cs="Arial"/>
                <w:b/>
                <w:bCs/>
                <w:sz w:val="18"/>
                <w:szCs w:val="18"/>
              </w:rPr>
              <w:t>sire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.</w:t>
            </w:r>
            <w:r w:rsidRPr="003A25D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. . . . . . . .</w:t>
            </w:r>
          </w:p>
        </w:tc>
      </w:tr>
      <w:tr w:rsidR="00922ADE" w:rsidRPr="0022385A" w:rsidTr="002E5AB9">
        <w:trPr>
          <w:jc w:val="center"/>
        </w:trPr>
        <w:tc>
          <w:tcPr>
            <w:tcW w:w="2630" w:type="dxa"/>
            <w:gridSpan w:val="2"/>
          </w:tcPr>
          <w:p w:rsidR="00922ADE" w:rsidRPr="0022385A" w:rsidRDefault="00922ADE" w:rsidP="0022385A">
            <w:pPr>
              <w:spacing w:before="60" w:after="60"/>
              <w:rPr>
                <w:rFonts w:ascii="Arial" w:hAnsi="Arial" w:cs="Arial"/>
              </w:rPr>
            </w:pPr>
            <w:r w:rsidRPr="0022385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Mode de Faire Valoir</w:t>
            </w:r>
            <w:r w:rsidRPr="0022385A">
              <w:rPr>
                <w:rFonts w:ascii="Arial" w:hAnsi="Arial" w:cs="Arial"/>
                <w:i/>
                <w:iCs/>
                <w:sz w:val="18"/>
                <w:szCs w:val="18"/>
              </w:rPr>
              <w:t> :</w:t>
            </w:r>
          </w:p>
        </w:tc>
        <w:tc>
          <w:tcPr>
            <w:tcW w:w="1800" w:type="dxa"/>
            <w:gridSpan w:val="5"/>
          </w:tcPr>
          <w:p w:rsidR="00922ADE" w:rsidRPr="0022385A" w:rsidRDefault="00922ADE" w:rsidP="0022385A">
            <w:pPr>
              <w:spacing w:before="60" w:after="60"/>
              <w:rPr>
                <w:rFonts w:ascii="Arial" w:hAnsi="Arial" w:cs="Arial"/>
              </w:rPr>
            </w:pPr>
            <w:r w:rsidRPr="0022385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Exploitant  </w:t>
            </w:r>
            <w:r w:rsidRPr="0022385A">
              <w:rPr>
                <w:rFonts w:ascii="Arial" w:hAnsi="Arial" w:cs="Arial"/>
                <w:sz w:val="18"/>
                <w:szCs w:val="18"/>
              </w:rPr>
              <w:sym w:font="Wingdings" w:char="F0A1"/>
            </w:r>
          </w:p>
        </w:tc>
        <w:tc>
          <w:tcPr>
            <w:tcW w:w="1440" w:type="dxa"/>
            <w:gridSpan w:val="2"/>
          </w:tcPr>
          <w:p w:rsidR="00922ADE" w:rsidRPr="0022385A" w:rsidRDefault="00922ADE" w:rsidP="0022385A">
            <w:pPr>
              <w:spacing w:before="60" w:after="60"/>
              <w:rPr>
                <w:rFonts w:ascii="Arial" w:hAnsi="Arial" w:cs="Arial"/>
              </w:rPr>
            </w:pPr>
            <w:r w:rsidRPr="0022385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Fermier  </w:t>
            </w:r>
            <w:r w:rsidRPr="0022385A">
              <w:rPr>
                <w:rFonts w:ascii="Arial" w:hAnsi="Arial" w:cs="Arial"/>
                <w:sz w:val="18"/>
                <w:szCs w:val="18"/>
              </w:rPr>
              <w:sym w:font="Wingdings" w:char="F0A1"/>
            </w:r>
          </w:p>
        </w:tc>
        <w:tc>
          <w:tcPr>
            <w:tcW w:w="1440" w:type="dxa"/>
            <w:gridSpan w:val="3"/>
          </w:tcPr>
          <w:p w:rsidR="00922ADE" w:rsidRPr="0022385A" w:rsidRDefault="00922ADE" w:rsidP="0022385A">
            <w:pPr>
              <w:spacing w:before="60" w:after="60"/>
              <w:rPr>
                <w:rFonts w:ascii="Arial" w:hAnsi="Arial" w:cs="Arial"/>
              </w:rPr>
            </w:pPr>
            <w:r w:rsidRPr="0022385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Métayer  </w:t>
            </w:r>
            <w:r w:rsidRPr="0022385A">
              <w:rPr>
                <w:rFonts w:ascii="Arial" w:hAnsi="Arial" w:cs="Arial"/>
                <w:sz w:val="18"/>
                <w:szCs w:val="18"/>
              </w:rPr>
              <w:sym w:font="Wingdings" w:char="F0A1"/>
            </w:r>
          </w:p>
        </w:tc>
        <w:tc>
          <w:tcPr>
            <w:tcW w:w="3113" w:type="dxa"/>
            <w:gridSpan w:val="4"/>
          </w:tcPr>
          <w:p w:rsidR="00922ADE" w:rsidRPr="0022385A" w:rsidRDefault="00922ADE" w:rsidP="0022385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05A9D" w:rsidRPr="0022385A" w:rsidTr="002E5AB9">
        <w:trPr>
          <w:jc w:val="center"/>
        </w:trPr>
        <w:tc>
          <w:tcPr>
            <w:tcW w:w="2630" w:type="dxa"/>
            <w:gridSpan w:val="2"/>
          </w:tcPr>
          <w:p w:rsidR="00005A9D" w:rsidRPr="0022385A" w:rsidRDefault="00005A9D" w:rsidP="0022385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DENOMINATION SOCIALE - NOM PRENOM</w:t>
            </w:r>
            <w:r w:rsidRPr="0022385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93" w:type="dxa"/>
            <w:gridSpan w:val="14"/>
          </w:tcPr>
          <w:p w:rsidR="00005A9D" w:rsidRPr="0022385A" w:rsidRDefault="00005A9D" w:rsidP="0022385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05A9D" w:rsidRPr="0022385A" w:rsidTr="002E5AB9">
        <w:trPr>
          <w:jc w:val="center"/>
        </w:trPr>
        <w:tc>
          <w:tcPr>
            <w:tcW w:w="2630" w:type="dxa"/>
            <w:gridSpan w:val="2"/>
          </w:tcPr>
          <w:p w:rsidR="00005A9D" w:rsidRPr="0022385A" w:rsidRDefault="00005A9D" w:rsidP="0022385A">
            <w:pPr>
              <w:spacing w:before="12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ADRESSE</w:t>
            </w:r>
            <w:r w:rsidRPr="0022385A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7793" w:type="dxa"/>
            <w:gridSpan w:val="14"/>
          </w:tcPr>
          <w:p w:rsidR="00005A9D" w:rsidRPr="0022385A" w:rsidRDefault="00005A9D" w:rsidP="0022385A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DF5FEC" w:rsidRPr="0022385A" w:rsidTr="002E5AB9">
        <w:trPr>
          <w:jc w:val="center"/>
        </w:trPr>
        <w:tc>
          <w:tcPr>
            <w:tcW w:w="2630" w:type="dxa"/>
            <w:gridSpan w:val="2"/>
          </w:tcPr>
          <w:p w:rsidR="00DF5FEC" w:rsidRPr="0022385A" w:rsidRDefault="00DF5FEC" w:rsidP="0022385A">
            <w:pPr>
              <w:spacing w:before="12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7793" w:type="dxa"/>
            <w:gridSpan w:val="14"/>
          </w:tcPr>
          <w:p w:rsidR="00DF5FEC" w:rsidRPr="0022385A" w:rsidRDefault="00DF5FEC" w:rsidP="0022385A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DF5FEC" w:rsidRPr="0022385A" w:rsidTr="002E5AB9">
        <w:trPr>
          <w:jc w:val="center"/>
        </w:trPr>
        <w:tc>
          <w:tcPr>
            <w:tcW w:w="648" w:type="dxa"/>
          </w:tcPr>
          <w:p w:rsidR="00DF5FEC" w:rsidRPr="0022385A" w:rsidRDefault="00DF5FEC" w:rsidP="0022385A">
            <w:pPr>
              <w:spacing w:before="120" w:after="60"/>
              <w:rPr>
                <w:rFonts w:ascii="Arial" w:hAnsi="Arial" w:cs="Arial"/>
                <w:sz w:val="28"/>
                <w:szCs w:val="28"/>
              </w:rPr>
            </w:pP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CP</w:t>
            </w:r>
            <w:r w:rsidRPr="0022385A"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  <w:tc>
          <w:tcPr>
            <w:tcW w:w="1982" w:type="dxa"/>
          </w:tcPr>
          <w:p w:rsidR="00DF5FEC" w:rsidRPr="0022385A" w:rsidRDefault="00DF5FEC" w:rsidP="0022385A">
            <w:pPr>
              <w:spacing w:before="12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:rsidR="00DF5FEC" w:rsidRPr="0022385A" w:rsidRDefault="00DF5FEC" w:rsidP="0022385A">
            <w:pPr>
              <w:spacing w:before="120" w:after="60"/>
              <w:rPr>
                <w:rFonts w:ascii="Arial" w:hAnsi="Arial" w:cs="Arial"/>
                <w:sz w:val="28"/>
                <w:szCs w:val="28"/>
              </w:rPr>
            </w:pP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COMMUNE</w:t>
            </w:r>
            <w:r w:rsidRPr="0022385A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6353" w:type="dxa"/>
            <w:gridSpan w:val="11"/>
          </w:tcPr>
          <w:p w:rsidR="00DF5FEC" w:rsidRPr="0022385A" w:rsidRDefault="00DF5FEC" w:rsidP="0022385A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E9158D" w:rsidRPr="0022385A" w:rsidTr="002E5AB9">
        <w:trPr>
          <w:jc w:val="center"/>
        </w:trPr>
        <w:tc>
          <w:tcPr>
            <w:tcW w:w="648" w:type="dxa"/>
          </w:tcPr>
          <w:p w:rsidR="00E9158D" w:rsidRPr="0022385A" w:rsidRDefault="00E9158D" w:rsidP="0022385A">
            <w:pPr>
              <w:spacing w:before="12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  <w:r w:rsidRPr="0022385A"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  <w:tc>
          <w:tcPr>
            <w:tcW w:w="1982" w:type="dxa"/>
          </w:tcPr>
          <w:p w:rsidR="00E9158D" w:rsidRPr="0022385A" w:rsidRDefault="00E9158D" w:rsidP="0022385A">
            <w:pPr>
              <w:spacing w:before="12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:rsidR="00E9158D" w:rsidRPr="0022385A" w:rsidRDefault="00E9158D" w:rsidP="0022385A">
            <w:pPr>
              <w:spacing w:before="120" w:after="6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Fax : </w:t>
            </w:r>
          </w:p>
        </w:tc>
        <w:tc>
          <w:tcPr>
            <w:tcW w:w="2123" w:type="dxa"/>
            <w:gridSpan w:val="5"/>
          </w:tcPr>
          <w:p w:rsidR="00E9158D" w:rsidRPr="0022385A" w:rsidRDefault="00E9158D" w:rsidP="0022385A">
            <w:pPr>
              <w:spacing w:before="120" w:after="6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E9158D" w:rsidRPr="0022385A" w:rsidRDefault="00E9158D" w:rsidP="0022385A">
            <w:pPr>
              <w:spacing w:before="120" w:after="60"/>
              <w:rPr>
                <w:rFonts w:ascii="Arial" w:hAnsi="Arial" w:cs="Arial"/>
                <w:sz w:val="28"/>
                <w:szCs w:val="28"/>
              </w:rPr>
            </w:pP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Portable</w:t>
            </w:r>
            <w:r w:rsidRPr="0022385A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2404" w:type="dxa"/>
            <w:gridSpan w:val="5"/>
          </w:tcPr>
          <w:p w:rsidR="00E9158D" w:rsidRPr="0022385A" w:rsidRDefault="00E9158D" w:rsidP="0022385A">
            <w:pPr>
              <w:spacing w:before="12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22" w:type="dxa"/>
          </w:tcPr>
          <w:p w:rsidR="00E9158D" w:rsidRPr="0022385A" w:rsidRDefault="00E9158D" w:rsidP="0022385A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E9158D" w:rsidRPr="0022385A" w:rsidTr="002E5AB9">
        <w:trPr>
          <w:jc w:val="center"/>
        </w:trPr>
        <w:tc>
          <w:tcPr>
            <w:tcW w:w="2630" w:type="dxa"/>
            <w:gridSpan w:val="2"/>
          </w:tcPr>
          <w:p w:rsidR="00E9158D" w:rsidRPr="0022385A" w:rsidRDefault="00E9158D" w:rsidP="0022385A">
            <w:pPr>
              <w:spacing w:before="12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EMAIL</w:t>
            </w:r>
            <w:r w:rsidRPr="0022385A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7793" w:type="dxa"/>
            <w:gridSpan w:val="14"/>
          </w:tcPr>
          <w:p w:rsidR="00E9158D" w:rsidRPr="0022385A" w:rsidRDefault="00E9158D" w:rsidP="0022385A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E9158D" w:rsidRPr="0022385A" w:rsidTr="002E5AB9">
        <w:trPr>
          <w:jc w:val="center"/>
        </w:trPr>
        <w:tc>
          <w:tcPr>
            <w:tcW w:w="2630" w:type="dxa"/>
            <w:gridSpan w:val="2"/>
          </w:tcPr>
          <w:p w:rsidR="00E9158D" w:rsidRPr="0022385A" w:rsidRDefault="00E9158D" w:rsidP="0022385A">
            <w:pPr>
              <w:spacing w:before="12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SITE INTERNET</w:t>
            </w:r>
            <w:r w:rsidRPr="0022385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93" w:type="dxa"/>
            <w:gridSpan w:val="14"/>
          </w:tcPr>
          <w:p w:rsidR="00E9158D" w:rsidRPr="0022385A" w:rsidRDefault="00E9158D" w:rsidP="0022385A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DF5FEC" w:rsidRPr="0022385A" w:rsidTr="002E5AB9">
        <w:trPr>
          <w:jc w:val="center"/>
        </w:trPr>
        <w:tc>
          <w:tcPr>
            <w:tcW w:w="4220" w:type="dxa"/>
            <w:gridSpan w:val="6"/>
          </w:tcPr>
          <w:p w:rsidR="00DF5FEC" w:rsidRPr="0022385A" w:rsidRDefault="00DF5FEC" w:rsidP="0022385A">
            <w:pPr>
              <w:spacing w:before="12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Nom / Prénom du Responsable (si société)</w:t>
            </w:r>
            <w:r w:rsidRPr="0022385A"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  <w:tc>
          <w:tcPr>
            <w:tcW w:w="3345" w:type="dxa"/>
            <w:gridSpan w:val="7"/>
          </w:tcPr>
          <w:p w:rsidR="00DF5FEC" w:rsidRPr="0022385A" w:rsidRDefault="00DF5FEC" w:rsidP="0022385A">
            <w:pPr>
              <w:spacing w:before="12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2" w:type="dxa"/>
          </w:tcPr>
          <w:p w:rsidR="00DF5FEC" w:rsidRPr="0022385A" w:rsidRDefault="00DF5FEC" w:rsidP="0022385A">
            <w:pPr>
              <w:spacing w:before="12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2385A">
              <w:rPr>
                <w:rFonts w:ascii="Arial" w:hAnsi="Arial" w:cs="Arial"/>
                <w:sz w:val="18"/>
                <w:szCs w:val="18"/>
              </w:rPr>
              <w:t>Qualité :</w:t>
            </w:r>
          </w:p>
        </w:tc>
        <w:tc>
          <w:tcPr>
            <w:tcW w:w="1896" w:type="dxa"/>
            <w:gridSpan w:val="2"/>
          </w:tcPr>
          <w:p w:rsidR="00DF5FEC" w:rsidRPr="0022385A" w:rsidRDefault="00DF5FEC" w:rsidP="0022385A">
            <w:pPr>
              <w:spacing w:before="120" w:after="60"/>
              <w:rPr>
                <w:rFonts w:ascii="Arial" w:hAnsi="Arial" w:cs="Arial"/>
              </w:rPr>
            </w:pPr>
          </w:p>
        </w:tc>
      </w:tr>
    </w:tbl>
    <w:p w:rsidR="0071025C" w:rsidRPr="00C22DA8" w:rsidRDefault="0071025C" w:rsidP="00351869">
      <w:pPr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1080"/>
        <w:gridCol w:w="360"/>
        <w:gridCol w:w="1251"/>
        <w:gridCol w:w="7004"/>
      </w:tblGrid>
      <w:tr w:rsidR="00E9158D" w:rsidRPr="0022385A" w:rsidTr="002E5AB9">
        <w:tc>
          <w:tcPr>
            <w:tcW w:w="2235" w:type="dxa"/>
            <w:gridSpan w:val="3"/>
          </w:tcPr>
          <w:p w:rsidR="00E9158D" w:rsidRPr="0022385A" w:rsidRDefault="00E9158D" w:rsidP="0022385A">
            <w:pPr>
              <w:spacing w:before="60" w:after="60"/>
              <w:rPr>
                <w:rFonts w:ascii="Arial" w:hAnsi="Arial" w:cs="Arial"/>
              </w:rPr>
            </w:pPr>
            <w:r w:rsidRPr="0022385A">
              <w:rPr>
                <w:rFonts w:ascii="Arial" w:hAnsi="Arial" w:cs="Arial"/>
                <w:b/>
                <w:bCs/>
                <w:u w:val="single"/>
              </w:rPr>
              <w:t>EXPLOITATION</w:t>
            </w:r>
          </w:p>
        </w:tc>
        <w:tc>
          <w:tcPr>
            <w:tcW w:w="8255" w:type="dxa"/>
            <w:gridSpan w:val="2"/>
          </w:tcPr>
          <w:p w:rsidR="00E9158D" w:rsidRPr="0022385A" w:rsidRDefault="00E9158D" w:rsidP="0022385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9158D" w:rsidRPr="0022385A" w:rsidTr="002E5AB9">
        <w:tc>
          <w:tcPr>
            <w:tcW w:w="2235" w:type="dxa"/>
            <w:gridSpan w:val="3"/>
          </w:tcPr>
          <w:p w:rsidR="00E9158D" w:rsidRPr="0022385A" w:rsidRDefault="00E9158D" w:rsidP="0022385A">
            <w:pPr>
              <w:spacing w:before="60" w:after="60"/>
              <w:rPr>
                <w:rFonts w:ascii="Arial" w:hAnsi="Arial" w:cs="Arial"/>
              </w:rPr>
            </w:pP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N° EVV / CVI </w:t>
            </w:r>
            <w:r w:rsidRPr="002238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255" w:type="dxa"/>
            <w:gridSpan w:val="2"/>
          </w:tcPr>
          <w:p w:rsidR="00E9158D" w:rsidRPr="0022385A" w:rsidRDefault="00592E49" w:rsidP="0022385A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385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 .  /  .  .  .  /  .  .  .  .  </w:t>
            </w:r>
          </w:p>
        </w:tc>
      </w:tr>
      <w:tr w:rsidR="00E9158D" w:rsidRPr="0022385A" w:rsidTr="002E5AB9">
        <w:tc>
          <w:tcPr>
            <w:tcW w:w="2235" w:type="dxa"/>
            <w:gridSpan w:val="3"/>
          </w:tcPr>
          <w:p w:rsidR="00E9158D" w:rsidRPr="0022385A" w:rsidRDefault="00E9158D" w:rsidP="0022385A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ADRESSE :</w:t>
            </w:r>
          </w:p>
        </w:tc>
        <w:tc>
          <w:tcPr>
            <w:tcW w:w="8255" w:type="dxa"/>
            <w:gridSpan w:val="2"/>
          </w:tcPr>
          <w:p w:rsidR="00E9158D" w:rsidRPr="0022385A" w:rsidRDefault="00E9158D" w:rsidP="0022385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9158D" w:rsidRPr="0022385A" w:rsidTr="002E5AB9">
        <w:tc>
          <w:tcPr>
            <w:tcW w:w="795" w:type="dxa"/>
          </w:tcPr>
          <w:p w:rsidR="00E9158D" w:rsidRPr="0022385A" w:rsidRDefault="00E9158D" w:rsidP="0022385A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CP</w:t>
            </w:r>
          </w:p>
        </w:tc>
        <w:tc>
          <w:tcPr>
            <w:tcW w:w="1080" w:type="dxa"/>
          </w:tcPr>
          <w:p w:rsidR="00E9158D" w:rsidRPr="0022385A" w:rsidRDefault="00E9158D" w:rsidP="0022385A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1" w:type="dxa"/>
            <w:gridSpan w:val="2"/>
          </w:tcPr>
          <w:p w:rsidR="00E9158D" w:rsidRPr="0022385A" w:rsidRDefault="00E9158D" w:rsidP="0022385A">
            <w:pPr>
              <w:spacing w:before="60" w:after="60"/>
              <w:rPr>
                <w:rFonts w:ascii="Arial" w:hAnsi="Arial" w:cs="Arial"/>
              </w:rPr>
            </w:pP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COMMUNE</w:t>
            </w:r>
            <w:r w:rsidRPr="0022385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4" w:type="dxa"/>
          </w:tcPr>
          <w:p w:rsidR="00E9158D" w:rsidRPr="0022385A" w:rsidRDefault="00E9158D" w:rsidP="0022385A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9158D" w:rsidRPr="00592E49" w:rsidRDefault="00E9158D" w:rsidP="00351869">
      <w:pPr>
        <w:rPr>
          <w:rFonts w:ascii="Arial" w:hAnsi="Arial" w:cs="Arial"/>
          <w:sz w:val="18"/>
          <w:szCs w:val="18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2"/>
        <w:gridCol w:w="907"/>
        <w:gridCol w:w="533"/>
        <w:gridCol w:w="359"/>
        <w:gridCol w:w="1231"/>
        <w:gridCol w:w="1037"/>
        <w:gridCol w:w="2404"/>
        <w:gridCol w:w="1322"/>
      </w:tblGrid>
      <w:tr w:rsidR="00592E49" w:rsidRPr="0022385A" w:rsidTr="0022385A">
        <w:trPr>
          <w:jc w:val="center"/>
        </w:trPr>
        <w:tc>
          <w:tcPr>
            <w:tcW w:w="4429" w:type="dxa"/>
            <w:gridSpan w:val="5"/>
          </w:tcPr>
          <w:p w:rsidR="00592E49" w:rsidRPr="0022385A" w:rsidRDefault="00592E49" w:rsidP="0022385A">
            <w:pPr>
              <w:spacing w:before="120" w:after="120"/>
              <w:rPr>
                <w:rFonts w:ascii="Arial" w:hAnsi="Arial" w:cs="Arial"/>
              </w:rPr>
            </w:pPr>
            <w:r w:rsidRPr="0022385A">
              <w:rPr>
                <w:rFonts w:ascii="Arial" w:hAnsi="Arial" w:cs="Arial"/>
                <w:sz w:val="20"/>
                <w:szCs w:val="20"/>
                <w:u w:val="single"/>
              </w:rPr>
              <w:t>Vinification effectuée à la COOPERATIVE de</w:t>
            </w:r>
            <w:r w:rsidRPr="0022385A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5994" w:type="dxa"/>
            <w:gridSpan w:val="4"/>
          </w:tcPr>
          <w:p w:rsidR="00592E49" w:rsidRPr="0022385A" w:rsidRDefault="00592E49" w:rsidP="0022385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92E49" w:rsidRPr="0022385A" w:rsidTr="0022385A">
        <w:trPr>
          <w:jc w:val="center"/>
        </w:trPr>
        <w:tc>
          <w:tcPr>
            <w:tcW w:w="2630" w:type="dxa"/>
            <w:gridSpan w:val="2"/>
          </w:tcPr>
          <w:p w:rsidR="00592E49" w:rsidRPr="0022385A" w:rsidRDefault="00592E49" w:rsidP="0022385A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ADRESSE</w:t>
            </w:r>
            <w:r w:rsidRPr="0022385A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7793" w:type="dxa"/>
            <w:gridSpan w:val="7"/>
          </w:tcPr>
          <w:p w:rsidR="00592E49" w:rsidRPr="0022385A" w:rsidRDefault="00592E49" w:rsidP="0022385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92E49" w:rsidRPr="0022385A" w:rsidTr="0022385A">
        <w:trPr>
          <w:jc w:val="center"/>
        </w:trPr>
        <w:tc>
          <w:tcPr>
            <w:tcW w:w="648" w:type="dxa"/>
          </w:tcPr>
          <w:p w:rsidR="00592E49" w:rsidRPr="0022385A" w:rsidRDefault="00592E49" w:rsidP="0022385A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CP</w:t>
            </w:r>
            <w:r w:rsidRPr="0022385A"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  <w:tc>
          <w:tcPr>
            <w:tcW w:w="1982" w:type="dxa"/>
          </w:tcPr>
          <w:p w:rsidR="00592E49" w:rsidRPr="0022385A" w:rsidRDefault="00592E49" w:rsidP="0022385A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:rsidR="00592E49" w:rsidRPr="0022385A" w:rsidRDefault="00592E49" w:rsidP="0022385A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COMMUNE</w:t>
            </w:r>
            <w:r w:rsidRPr="0022385A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6353" w:type="dxa"/>
            <w:gridSpan w:val="5"/>
          </w:tcPr>
          <w:p w:rsidR="00592E49" w:rsidRPr="0022385A" w:rsidRDefault="00592E49" w:rsidP="0022385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92E49" w:rsidRPr="0022385A" w:rsidTr="0022385A">
        <w:trPr>
          <w:jc w:val="center"/>
        </w:trPr>
        <w:tc>
          <w:tcPr>
            <w:tcW w:w="648" w:type="dxa"/>
          </w:tcPr>
          <w:p w:rsidR="00592E49" w:rsidRPr="0022385A" w:rsidRDefault="00592E49" w:rsidP="0022385A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  <w:r w:rsidRPr="0022385A"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  <w:tc>
          <w:tcPr>
            <w:tcW w:w="1982" w:type="dxa"/>
          </w:tcPr>
          <w:p w:rsidR="00592E49" w:rsidRPr="0022385A" w:rsidRDefault="00592E49" w:rsidP="0022385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:rsidR="00592E49" w:rsidRPr="0022385A" w:rsidRDefault="00592E49" w:rsidP="0022385A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Fax : </w:t>
            </w:r>
          </w:p>
        </w:tc>
        <w:tc>
          <w:tcPr>
            <w:tcW w:w="2123" w:type="dxa"/>
            <w:gridSpan w:val="3"/>
          </w:tcPr>
          <w:p w:rsidR="00592E49" w:rsidRPr="0022385A" w:rsidRDefault="00592E49" w:rsidP="0022385A">
            <w:pPr>
              <w:spacing w:before="60" w:after="6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37" w:type="dxa"/>
          </w:tcPr>
          <w:p w:rsidR="00592E49" w:rsidRPr="0022385A" w:rsidRDefault="00592E49" w:rsidP="0022385A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Portable</w:t>
            </w:r>
            <w:r w:rsidRPr="0022385A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2404" w:type="dxa"/>
          </w:tcPr>
          <w:p w:rsidR="00592E49" w:rsidRPr="0022385A" w:rsidRDefault="00592E49" w:rsidP="0022385A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22" w:type="dxa"/>
          </w:tcPr>
          <w:p w:rsidR="00592E49" w:rsidRPr="0022385A" w:rsidRDefault="00592E49" w:rsidP="0022385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92E49" w:rsidRPr="0022385A" w:rsidTr="0022385A">
        <w:trPr>
          <w:jc w:val="center"/>
        </w:trPr>
        <w:tc>
          <w:tcPr>
            <w:tcW w:w="2630" w:type="dxa"/>
            <w:gridSpan w:val="2"/>
          </w:tcPr>
          <w:p w:rsidR="00592E49" w:rsidRPr="0022385A" w:rsidRDefault="00592E49" w:rsidP="0022385A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EMAIL</w:t>
            </w:r>
            <w:r w:rsidRPr="0022385A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7793" w:type="dxa"/>
            <w:gridSpan w:val="7"/>
          </w:tcPr>
          <w:p w:rsidR="00592E49" w:rsidRPr="0022385A" w:rsidRDefault="00592E49" w:rsidP="0022385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92E49" w:rsidRPr="0022385A" w:rsidTr="0022385A">
        <w:trPr>
          <w:jc w:val="center"/>
        </w:trPr>
        <w:tc>
          <w:tcPr>
            <w:tcW w:w="2630" w:type="dxa"/>
            <w:gridSpan w:val="2"/>
          </w:tcPr>
          <w:p w:rsidR="00592E49" w:rsidRPr="0022385A" w:rsidRDefault="00592E49" w:rsidP="0022385A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SITE INTERNET</w:t>
            </w:r>
            <w:r w:rsidRPr="0022385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93" w:type="dxa"/>
            <w:gridSpan w:val="7"/>
          </w:tcPr>
          <w:p w:rsidR="00592E49" w:rsidRPr="0022385A" w:rsidRDefault="00592E49" w:rsidP="0022385A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592E49" w:rsidRPr="00592E49" w:rsidRDefault="00592E49" w:rsidP="00351869">
      <w:pPr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1640"/>
        <w:gridCol w:w="1703"/>
        <w:gridCol w:w="1640"/>
        <w:gridCol w:w="1900"/>
        <w:gridCol w:w="1788"/>
      </w:tblGrid>
      <w:tr w:rsidR="00667B9B" w:rsidRPr="0022385A" w:rsidTr="002E5AB9">
        <w:tc>
          <w:tcPr>
            <w:tcW w:w="10490" w:type="dxa"/>
            <w:gridSpan w:val="6"/>
          </w:tcPr>
          <w:p w:rsidR="00667B9B" w:rsidRPr="0022385A" w:rsidRDefault="00667B9B" w:rsidP="0022385A">
            <w:pPr>
              <w:tabs>
                <w:tab w:val="left" w:pos="1080"/>
              </w:tabs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385A">
              <w:rPr>
                <w:rFonts w:ascii="Arial" w:hAnsi="Arial" w:cs="Arial"/>
                <w:sz w:val="16"/>
                <w:szCs w:val="16"/>
              </w:rPr>
              <w:t xml:space="preserve">a) Le signataire reconnaît : </w:t>
            </w:r>
          </w:p>
          <w:p w:rsidR="00667B9B" w:rsidRPr="0022385A" w:rsidRDefault="00592E49" w:rsidP="0022385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385A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67B9B" w:rsidRPr="0022385A">
              <w:rPr>
                <w:rFonts w:ascii="Arial" w:hAnsi="Arial" w:cs="Arial"/>
                <w:sz w:val="16"/>
                <w:szCs w:val="16"/>
              </w:rPr>
              <w:t>avoir pris connaissance de la réglementation relative à l’usage des termes protégés tels que « Château », « Domaine », … imprimée sur la notice réglementaire des noms de châteaux envoyée en annexe de ce document et disponible à la FGVB.</w:t>
            </w:r>
          </w:p>
          <w:p w:rsidR="00667B9B" w:rsidRPr="0022385A" w:rsidRDefault="00592E49" w:rsidP="0022385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385A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67B9B" w:rsidRPr="0022385A">
              <w:rPr>
                <w:rFonts w:ascii="Arial" w:hAnsi="Arial" w:cs="Arial"/>
                <w:sz w:val="16"/>
                <w:szCs w:val="16"/>
              </w:rPr>
              <w:t xml:space="preserve">apporter les éléments de preuve sur la conformité des noms de châteaux mentionnés sur le présent document avec la réglementation et notamment le décret du </w:t>
            </w:r>
            <w:r w:rsidR="00AB494F">
              <w:rPr>
                <w:rFonts w:ascii="Arial" w:hAnsi="Arial" w:cs="Arial"/>
                <w:sz w:val="16"/>
                <w:szCs w:val="16"/>
              </w:rPr>
              <w:t>04/05/2012</w:t>
            </w:r>
            <w:r w:rsidR="00667B9B" w:rsidRPr="0022385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67B9B" w:rsidRPr="0022385A" w:rsidRDefault="00592E49" w:rsidP="0022385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385A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67B9B" w:rsidRPr="0022385A">
              <w:rPr>
                <w:rFonts w:ascii="Arial" w:hAnsi="Arial" w:cs="Arial"/>
                <w:sz w:val="16"/>
                <w:szCs w:val="16"/>
              </w:rPr>
              <w:t>avoir été informé que les renseignements contenus dans le présent questionnaire pourront être consultés par les services compétents de tutelle et de contrôle.</w:t>
            </w:r>
          </w:p>
        </w:tc>
      </w:tr>
      <w:tr w:rsidR="00667B9B" w:rsidRPr="0022385A" w:rsidTr="002E5AB9">
        <w:tc>
          <w:tcPr>
            <w:tcW w:w="10490" w:type="dxa"/>
            <w:gridSpan w:val="6"/>
          </w:tcPr>
          <w:p w:rsidR="00667B9B" w:rsidRPr="0022385A" w:rsidRDefault="00667B9B" w:rsidP="0022385A">
            <w:pPr>
              <w:tabs>
                <w:tab w:val="left" w:pos="1080"/>
              </w:tabs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385A">
              <w:rPr>
                <w:rFonts w:ascii="Arial" w:hAnsi="Arial" w:cs="Arial"/>
                <w:sz w:val="16"/>
                <w:szCs w:val="16"/>
              </w:rPr>
              <w:t xml:space="preserve">b) Le signataire autorise la diffusion des renseignements : du cadre </w:t>
            </w:r>
            <w:r w:rsidRPr="002238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« exploitant »,</w:t>
            </w:r>
            <w:r w:rsidRPr="002238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7162F" w:rsidRPr="002238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« coopérative »</w:t>
            </w:r>
            <w:r w:rsidR="00C7162F" w:rsidRPr="0022385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2385A">
              <w:rPr>
                <w:rFonts w:ascii="Arial" w:hAnsi="Arial" w:cs="Arial"/>
                <w:sz w:val="16"/>
                <w:szCs w:val="16"/>
              </w:rPr>
              <w:t>des « </w:t>
            </w:r>
            <w:r w:rsidRPr="002238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noms de châteaux »</w:t>
            </w:r>
            <w:r w:rsidRPr="0022385A">
              <w:rPr>
                <w:rFonts w:ascii="Arial" w:hAnsi="Arial" w:cs="Arial"/>
                <w:sz w:val="16"/>
                <w:szCs w:val="16"/>
              </w:rPr>
              <w:t xml:space="preserve"> et de leur(s) </w:t>
            </w:r>
            <w:r w:rsidRPr="002238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AOC </w:t>
            </w:r>
            <w:r w:rsidRPr="0022385A">
              <w:rPr>
                <w:rFonts w:ascii="Arial" w:hAnsi="Arial" w:cs="Arial"/>
                <w:sz w:val="16"/>
                <w:szCs w:val="16"/>
              </w:rPr>
              <w:t>figurant sur le présent questionnaire. Tout autre renseignement communiqué pourra également être diffusé.</w:t>
            </w:r>
          </w:p>
        </w:tc>
      </w:tr>
      <w:tr w:rsidR="00667B9B" w:rsidRPr="0022385A" w:rsidTr="002E5AB9">
        <w:tc>
          <w:tcPr>
            <w:tcW w:w="10490" w:type="dxa"/>
            <w:gridSpan w:val="6"/>
          </w:tcPr>
          <w:p w:rsidR="00667B9B" w:rsidRPr="0022385A" w:rsidRDefault="00667B9B" w:rsidP="0022385A">
            <w:pPr>
              <w:tabs>
                <w:tab w:val="left" w:pos="1080"/>
              </w:tabs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385A">
              <w:rPr>
                <w:rFonts w:ascii="Arial" w:hAnsi="Arial" w:cs="Arial"/>
                <w:sz w:val="16"/>
                <w:szCs w:val="16"/>
              </w:rPr>
              <w:t xml:space="preserve">c) Le signataire est informé que la loi n° 78-17 du 06/01/1978 relative à l’informatique, aux fichiers et aux libertés s’applique aux réponses faites à ce formulaire. Elle garantit au déclarant un droit d’accès et de rectification pour les données le concernant auprès de la FGVB, 1 Cours du XXX Juillet, 33000 BORDEAUX. </w:t>
            </w:r>
          </w:p>
        </w:tc>
      </w:tr>
      <w:tr w:rsidR="00D4672D" w:rsidRPr="0022385A" w:rsidTr="002E5AB9">
        <w:tc>
          <w:tcPr>
            <w:tcW w:w="1819" w:type="dxa"/>
          </w:tcPr>
          <w:p w:rsidR="00D4672D" w:rsidRPr="0022385A" w:rsidRDefault="00A43C20" w:rsidP="0022385A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385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640" w:type="dxa"/>
          </w:tcPr>
          <w:p w:rsidR="00D4672D" w:rsidRPr="0022385A" w:rsidRDefault="00D4672D" w:rsidP="0022385A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</w:tcPr>
          <w:p w:rsidR="00D4672D" w:rsidRPr="0022385A" w:rsidRDefault="00A43C20" w:rsidP="0022385A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385A">
              <w:rPr>
                <w:rFonts w:ascii="Arial" w:hAnsi="Arial" w:cs="Arial"/>
                <w:sz w:val="16"/>
                <w:szCs w:val="16"/>
              </w:rPr>
              <w:t>Le</w:t>
            </w:r>
          </w:p>
        </w:tc>
        <w:tc>
          <w:tcPr>
            <w:tcW w:w="1640" w:type="dxa"/>
          </w:tcPr>
          <w:p w:rsidR="00D4672D" w:rsidRPr="0022385A" w:rsidRDefault="00D4672D" w:rsidP="0022385A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0" w:type="dxa"/>
          </w:tcPr>
          <w:p w:rsidR="00A43C20" w:rsidRPr="0022385A" w:rsidRDefault="00A43C20" w:rsidP="0022385A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385A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1788" w:type="dxa"/>
          </w:tcPr>
          <w:p w:rsidR="00D4672D" w:rsidRPr="0022385A" w:rsidRDefault="00D4672D" w:rsidP="0022385A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B9B" w:rsidRPr="0022385A" w:rsidTr="002E5AB9">
        <w:tc>
          <w:tcPr>
            <w:tcW w:w="10490" w:type="dxa"/>
            <w:gridSpan w:val="6"/>
          </w:tcPr>
          <w:p w:rsidR="00A43C20" w:rsidRPr="0022385A" w:rsidRDefault="00667B9B" w:rsidP="0022385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2385A">
              <w:rPr>
                <w:rFonts w:ascii="Arial" w:hAnsi="Arial" w:cs="Arial"/>
                <w:sz w:val="18"/>
                <w:szCs w:val="18"/>
              </w:rPr>
              <w:t>Lu et approuvé</w:t>
            </w:r>
          </w:p>
          <w:p w:rsidR="00A43C20" w:rsidRPr="0022385A" w:rsidRDefault="00A43C20" w:rsidP="0022385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B9B" w:rsidRPr="0022385A" w:rsidTr="002E5AB9">
        <w:tc>
          <w:tcPr>
            <w:tcW w:w="10490" w:type="dxa"/>
            <w:gridSpan w:val="6"/>
          </w:tcPr>
          <w:p w:rsidR="00667B9B" w:rsidRPr="0022385A" w:rsidRDefault="00667B9B" w:rsidP="0022385A">
            <w:pPr>
              <w:spacing w:before="120" w:after="120"/>
              <w:jc w:val="center"/>
              <w:rPr>
                <w:rFonts w:ascii="Arial" w:hAnsi="Arial" w:cs="Arial"/>
                <w:noProof/>
              </w:rPr>
            </w:pP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LA DATE ET LA SIGNATURE DE CE DOCUMENT SONT OBLIGATOIRES</w:t>
            </w:r>
          </w:p>
        </w:tc>
      </w:tr>
    </w:tbl>
    <w:p w:rsidR="00B200BB" w:rsidRDefault="00B200BB" w:rsidP="00351869">
      <w:pPr>
        <w:rPr>
          <w:rFonts w:ascii="Arial" w:hAnsi="Arial" w:cs="Arial"/>
          <w:sz w:val="22"/>
          <w:szCs w:val="22"/>
        </w:rPr>
      </w:pPr>
    </w:p>
    <w:p w:rsidR="004A4EE8" w:rsidRDefault="00772D47" w:rsidP="00A21AD0">
      <w:pPr>
        <w:ind w:left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-342900</wp:posOffset>
                </wp:positionV>
                <wp:extent cx="2286000" cy="914400"/>
                <wp:effectExtent l="0" t="0" r="2540" b="3810"/>
                <wp:wrapNone/>
                <wp:docPr id="6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6A8" w:rsidRPr="007056E0" w:rsidRDefault="00D956A8" w:rsidP="00D956A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56E0">
                              <w:rPr>
                                <w:rFonts w:ascii="Arial" w:hAnsi="Arial" w:cs="Arial"/>
                              </w:rPr>
                              <w:t>Adresse retour</w:t>
                            </w:r>
                          </w:p>
                          <w:p w:rsidR="00D956A8" w:rsidRPr="00AB6B6F" w:rsidRDefault="00D956A8" w:rsidP="00D956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B6B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F.G.V.B.</w:t>
                            </w:r>
                          </w:p>
                          <w:p w:rsidR="00D956A8" w:rsidRPr="00AB6B6F" w:rsidRDefault="00D956A8" w:rsidP="00D956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B6B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 Cours du XXX Juillet</w:t>
                            </w:r>
                          </w:p>
                          <w:p w:rsidR="00D956A8" w:rsidRPr="00AB6B6F" w:rsidRDefault="00D956A8" w:rsidP="00D956A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B6B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33000 BORDEAUX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30" type="#_x0000_t202" style="position:absolute;left:0;text-align:left;margin-left:342pt;margin-top:-27pt;width:180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BWugIAAMM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" filled="f" stroked="f">
                <v:textbox>
                  <w:txbxContent>
                    <w:p w:rsidR="00D956A8" w:rsidRPr="007056E0" w:rsidRDefault="00D956A8" w:rsidP="00D956A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056E0">
                        <w:rPr>
                          <w:rFonts w:ascii="Arial" w:hAnsi="Arial" w:cs="Arial"/>
                        </w:rPr>
                        <w:t>Adresse retour</w:t>
                      </w:r>
                    </w:p>
                    <w:p w:rsidR="00D956A8" w:rsidRPr="00AB6B6F" w:rsidRDefault="00D956A8" w:rsidP="00D956A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B6B6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F.G.V.B.</w:t>
                      </w:r>
                    </w:p>
                    <w:p w:rsidR="00D956A8" w:rsidRPr="00AB6B6F" w:rsidRDefault="00D956A8" w:rsidP="00D956A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B6B6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1 Cours du XXX Juillet</w:t>
                      </w:r>
                    </w:p>
                    <w:p w:rsidR="00D956A8" w:rsidRPr="00AB6B6F" w:rsidRDefault="00D956A8" w:rsidP="00D956A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B6B6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33000 BORDEAUX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1371600" cy="457200"/>
                <wp:effectExtent l="6985" t="5715" r="12065" b="13335"/>
                <wp:wrapNone/>
                <wp:docPr id="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A8" w:rsidRPr="00D956A8" w:rsidRDefault="00D956A8" w:rsidP="00D956A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56A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 photocopier si besoin de feuillet supplémentaire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31" type="#_x0000_t202" style="position:absolute;left:0;text-align:left;margin-left:-18pt;margin-top:-9pt;width:108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">
                <v:textbox>
                  <w:txbxContent>
                    <w:p w:rsidR="00D956A8" w:rsidRPr="00D956A8" w:rsidRDefault="00D956A8" w:rsidP="00D956A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956A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 photocopier si besoin de feuillet supplémentaire</w:t>
                      </w:r>
                    </w:p>
                  </w:txbxContent>
                </v:textbox>
              </v:shape>
            </w:pict>
          </mc:Fallback>
        </mc:AlternateContent>
      </w:r>
    </w:p>
    <w:p w:rsidR="00D956A8" w:rsidRDefault="00D956A8" w:rsidP="00A21AD0">
      <w:pPr>
        <w:ind w:left="1134"/>
        <w:rPr>
          <w:rFonts w:ascii="Arial" w:hAnsi="Arial" w:cs="Arial"/>
          <w:sz w:val="16"/>
          <w:szCs w:val="16"/>
        </w:rPr>
      </w:pPr>
    </w:p>
    <w:p w:rsidR="00D956A8" w:rsidRDefault="00D956A8" w:rsidP="00A21AD0">
      <w:pPr>
        <w:ind w:left="1134"/>
        <w:rPr>
          <w:rFonts w:ascii="Arial" w:hAnsi="Arial" w:cs="Arial"/>
          <w:sz w:val="16"/>
          <w:szCs w:val="16"/>
        </w:rPr>
      </w:pPr>
    </w:p>
    <w:p w:rsidR="00835162" w:rsidRDefault="00835162" w:rsidP="00A21AD0">
      <w:pPr>
        <w:ind w:left="1134"/>
        <w:rPr>
          <w:rFonts w:ascii="Arial" w:hAnsi="Arial" w:cs="Arial"/>
          <w:sz w:val="16"/>
          <w:szCs w:val="16"/>
        </w:rPr>
      </w:pPr>
    </w:p>
    <w:p w:rsidR="00835162" w:rsidRDefault="00835162" w:rsidP="00A21AD0">
      <w:pPr>
        <w:ind w:left="1134"/>
        <w:rPr>
          <w:rFonts w:ascii="Arial" w:hAnsi="Arial" w:cs="Arial"/>
          <w:sz w:val="16"/>
          <w:szCs w:val="16"/>
        </w:rPr>
      </w:pPr>
    </w:p>
    <w:tbl>
      <w:tblPr>
        <w:tblW w:w="99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1615"/>
        <w:gridCol w:w="185"/>
        <w:gridCol w:w="1377"/>
        <w:gridCol w:w="1472"/>
        <w:gridCol w:w="938"/>
        <w:gridCol w:w="1793"/>
      </w:tblGrid>
      <w:tr w:rsidR="00A21AD0" w:rsidRPr="0022385A" w:rsidTr="0022385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21AD0" w:rsidRPr="0022385A" w:rsidRDefault="00772D47" w:rsidP="002238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2385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-754380</wp:posOffset>
                      </wp:positionH>
                      <wp:positionV relativeFrom="paragraph">
                        <wp:posOffset>-8890</wp:posOffset>
                      </wp:positionV>
                      <wp:extent cx="615315" cy="8331200"/>
                      <wp:effectExtent l="0" t="0" r="0" b="0"/>
                      <wp:wrapNone/>
                      <wp:docPr id="4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15" cy="833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1AD0" w:rsidRPr="0097420E" w:rsidRDefault="00A21AD0" w:rsidP="00A21AD0">
                                  <w:pPr>
                                    <w:shd w:val="pct15" w:color="auto" w:fill="CCCCCC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7420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JUSTIFICATIFS       OBLIGATOIRES</w:t>
                                  </w:r>
                                </w:p>
                                <w:p w:rsidR="00A21AD0" w:rsidRPr="004240E5" w:rsidRDefault="00A21AD0" w:rsidP="00A21AD0">
                                  <w:pPr>
                                    <w:shd w:val="pct15" w:color="auto" w:fill="CCCCCC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AB6B6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(Preuve par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tous</w:t>
                                  </w:r>
                                  <w:r w:rsidRPr="00AB6B6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moyen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</w:t>
                                  </w:r>
                                  <w:r w:rsidRPr="00AB6B6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)</w:t>
                                  </w:r>
                                  <w:r w:rsidRPr="004240E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772D47" w:rsidRPr="004240E5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00100" cy="8572500"/>
                                        <wp:effectExtent l="0" t="0" r="0" b="0"/>
                                        <wp:docPr id="3" name="Imag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0100" cy="857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21AD0" w:rsidRPr="00221541" w:rsidRDefault="00A21AD0" w:rsidP="004A4EE8">
                                  <w:pPr>
                                    <w:shd w:val="pct15" w:color="auto" w:fill="CCCCCC"/>
                                    <w:spacing w:line="360" w:lineRule="auto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A21AD0" w:rsidRPr="00221541" w:rsidRDefault="00A21AD0" w:rsidP="004A4EE8">
                                  <w:pPr>
                                    <w:shd w:val="pct15" w:color="auto" w:fill="CCCCCC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A21AD0" w:rsidRPr="00221541" w:rsidRDefault="00A21AD0" w:rsidP="004A4EE8">
                                  <w:pPr>
                                    <w:shd w:val="pct15" w:color="auto" w:fill="CCCCCC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21541">
                                    <w:rPr>
                                      <w:b/>
                                      <w:bCs/>
                                    </w:rPr>
                                    <w:t>OBLIGATOIRES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4" o:spid="_x0000_s1032" type="#_x0000_t202" style="position:absolute;margin-left:-59.4pt;margin-top:-.7pt;width:48.45pt;height:6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" stroked="f">
                      <v:textbox style="layout-flow:vertical;mso-layout-flow-alt:bottom-to-top">
                        <w:txbxContent>
                          <w:p w:rsidR="00A21AD0" w:rsidRPr="0097420E" w:rsidRDefault="00A21AD0" w:rsidP="00A21AD0">
                            <w:pPr>
                              <w:shd w:val="pct15" w:color="auto" w:fill="CCCCCC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420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JUSTIFICATIFS       OBLIGATOIRES</w:t>
                            </w:r>
                          </w:p>
                          <w:p w:rsidR="00A21AD0" w:rsidRPr="004240E5" w:rsidRDefault="00A21AD0" w:rsidP="00A21AD0">
                            <w:pPr>
                              <w:shd w:val="pct15" w:color="auto" w:fill="CCCCCC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B6B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(Preuve par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tous</w:t>
                            </w:r>
                            <w:r w:rsidRPr="00AB6B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moyen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r w:rsidRPr="00AB6B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)</w:t>
                            </w:r>
                            <w:r w:rsidRPr="004240E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72D47" w:rsidRPr="004240E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800100" cy="857250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57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1AD0" w:rsidRPr="00221541" w:rsidRDefault="00A21AD0" w:rsidP="004A4EE8">
                            <w:pPr>
                              <w:shd w:val="pct15" w:color="auto" w:fill="CCCCCC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A21AD0" w:rsidRPr="00221541" w:rsidRDefault="00A21AD0" w:rsidP="004A4EE8">
                            <w:pPr>
                              <w:shd w:val="pct15" w:color="auto" w:fill="CCCCCC"/>
                              <w:rPr>
                                <w:b/>
                                <w:bCs/>
                              </w:rPr>
                            </w:pPr>
                          </w:p>
                          <w:p w:rsidR="00A21AD0" w:rsidRPr="00221541" w:rsidRDefault="00A21AD0" w:rsidP="004A4EE8">
                            <w:pPr>
                              <w:shd w:val="pct15" w:color="auto" w:fill="CCCCCC"/>
                              <w:rPr>
                                <w:b/>
                                <w:bCs/>
                              </w:rPr>
                            </w:pPr>
                            <w:r w:rsidRPr="00221541">
                              <w:rPr>
                                <w:b/>
                                <w:bCs/>
                              </w:rPr>
                              <w:t>OBLIGATOIRES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385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8915400</wp:posOffset>
                      </wp:positionH>
                      <wp:positionV relativeFrom="paragraph">
                        <wp:posOffset>31750</wp:posOffset>
                      </wp:positionV>
                      <wp:extent cx="801370" cy="13030200"/>
                      <wp:effectExtent l="0" t="0" r="0" b="635"/>
                      <wp:wrapNone/>
                      <wp:docPr id="2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1370" cy="130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1AD0" w:rsidRPr="0039664B" w:rsidRDefault="00A21AD0" w:rsidP="00A21AD0">
                                  <w:pPr>
                                    <w:shd w:val="pct15" w:color="auto" w:fill="CCCCCC"/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39664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JUSTIFICATIFS       OBLIGATOIRES</w:t>
                                  </w:r>
                                </w:p>
                                <w:p w:rsidR="00A21AD0" w:rsidRPr="00AB6B6F" w:rsidRDefault="00A21AD0" w:rsidP="00A21AD0">
                                  <w:pPr>
                                    <w:shd w:val="pct15" w:color="auto" w:fill="CCCCCC"/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AB6B6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(Preuve par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tous</w:t>
                                  </w:r>
                                  <w:r w:rsidRPr="00AB6B6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moyen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</w:t>
                                  </w:r>
                                  <w:r w:rsidRPr="00AB6B6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  <w:p w:rsidR="00A21AD0" w:rsidRPr="00221541" w:rsidRDefault="00A21AD0" w:rsidP="00A21AD0">
                                  <w:pPr>
                                    <w:shd w:val="pct15" w:color="auto" w:fill="CCCCCC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A21AD0" w:rsidRPr="00221541" w:rsidRDefault="00A21AD0" w:rsidP="00A21AD0">
                                  <w:pPr>
                                    <w:shd w:val="pct15" w:color="auto" w:fill="CCCCCC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 w:rsidRPr="00AB6B6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pal</w:t>
                                  </w:r>
                                  <w:proofErr w:type="gramEnd"/>
                                </w:p>
                                <w:p w:rsidR="00A21AD0" w:rsidRPr="00221541" w:rsidRDefault="00A21AD0" w:rsidP="00A21AD0">
                                  <w:pPr>
                                    <w:shd w:val="pct15" w:color="auto" w:fill="CCCCCC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A21AD0" w:rsidRPr="00221541" w:rsidRDefault="00A21AD0" w:rsidP="00A21AD0">
                                  <w:pPr>
                                    <w:shd w:val="pct15" w:color="auto" w:fill="CCCCCC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A21AD0" w:rsidRPr="00221541" w:rsidRDefault="00A21AD0" w:rsidP="00A21AD0">
                                  <w:pPr>
                                    <w:shd w:val="pct15" w:color="auto" w:fill="CCCCCC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21541">
                                    <w:rPr>
                                      <w:b/>
                                      <w:bCs/>
                                    </w:rPr>
                                    <w:t>OBLIGATOIRES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5" o:spid="_x0000_s1033" type="#_x0000_t202" style="position:absolute;margin-left:702pt;margin-top:2.5pt;width:63.1pt;height:10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" stroked="f">
                      <v:textbox style="layout-flow:vertical">
                        <w:txbxContent>
                          <w:p w:rsidR="00A21AD0" w:rsidRPr="0039664B" w:rsidRDefault="00A21AD0" w:rsidP="00A21AD0">
                            <w:pPr>
                              <w:shd w:val="pct15" w:color="auto" w:fill="CCCCCC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9664B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JUSTIFICATIFS       OBLIGATOIRES</w:t>
                            </w:r>
                          </w:p>
                          <w:p w:rsidR="00A21AD0" w:rsidRPr="00AB6B6F" w:rsidRDefault="00A21AD0" w:rsidP="00A21AD0">
                            <w:pPr>
                              <w:shd w:val="pct15" w:color="auto" w:fill="CCCCCC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B6B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(Preuve par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tous</w:t>
                            </w:r>
                            <w:r w:rsidRPr="00AB6B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moyen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r w:rsidRPr="00AB6B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)</w:t>
                            </w:r>
                          </w:p>
                          <w:p w:rsidR="00A21AD0" w:rsidRPr="00221541" w:rsidRDefault="00A21AD0" w:rsidP="00A21AD0">
                            <w:pPr>
                              <w:shd w:val="pct15" w:color="auto" w:fill="CCCCCC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A21AD0" w:rsidRPr="00221541" w:rsidRDefault="00A21AD0" w:rsidP="00A21AD0">
                            <w:pPr>
                              <w:shd w:val="pct15" w:color="auto" w:fill="CCCCCC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AB6B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pal</w:t>
                            </w:r>
                            <w:proofErr w:type="gramEnd"/>
                          </w:p>
                          <w:p w:rsidR="00A21AD0" w:rsidRPr="00221541" w:rsidRDefault="00A21AD0" w:rsidP="00A21AD0">
                            <w:pPr>
                              <w:shd w:val="pct15" w:color="auto" w:fill="CCCCCC"/>
                              <w:rPr>
                                <w:b/>
                                <w:bCs/>
                              </w:rPr>
                            </w:pPr>
                          </w:p>
                          <w:p w:rsidR="00A21AD0" w:rsidRPr="00221541" w:rsidRDefault="00A21AD0" w:rsidP="00A21AD0">
                            <w:pPr>
                              <w:shd w:val="pct15" w:color="auto" w:fill="CCCCCC"/>
                              <w:rPr>
                                <w:b/>
                                <w:bCs/>
                              </w:rPr>
                            </w:pPr>
                          </w:p>
                          <w:p w:rsidR="00A21AD0" w:rsidRPr="00221541" w:rsidRDefault="00A21AD0" w:rsidP="00A21AD0">
                            <w:pPr>
                              <w:shd w:val="pct15" w:color="auto" w:fill="CCCCCC"/>
                              <w:rPr>
                                <w:b/>
                                <w:bCs/>
                              </w:rPr>
                            </w:pPr>
                            <w:r w:rsidRPr="00221541">
                              <w:rPr>
                                <w:b/>
                                <w:bCs/>
                              </w:rPr>
                              <w:t>OBLIGATOIRES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AD0"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TERME</w:t>
            </w:r>
            <w:r w:rsidR="00A21AD0" w:rsidRPr="0022385A">
              <w:rPr>
                <w:rFonts w:ascii="Arial" w:hAnsi="Arial" w:cs="Arial"/>
                <w:sz w:val="18"/>
                <w:szCs w:val="18"/>
              </w:rPr>
              <w:t xml:space="preserve"> (1)</w:t>
            </w:r>
            <w:r w:rsidR="00A21AD0"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1AD0" w:rsidRPr="0022385A" w:rsidRDefault="00A21AD0" w:rsidP="0022385A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1AD0" w:rsidRPr="0022385A" w:rsidRDefault="00A21AD0" w:rsidP="002238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NOM UTILISE :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1AD0" w:rsidRPr="0022385A" w:rsidRDefault="00A21AD0" w:rsidP="0022385A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</w:p>
        </w:tc>
      </w:tr>
      <w:tr w:rsidR="00A21AD0" w:rsidRPr="0022385A" w:rsidTr="0022385A">
        <w:tc>
          <w:tcPr>
            <w:tcW w:w="43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21AD0" w:rsidRPr="0022385A" w:rsidRDefault="00A21AD0" w:rsidP="0022385A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85A">
              <w:rPr>
                <w:rFonts w:ascii="Arial" w:hAnsi="Arial" w:cs="Arial"/>
                <w:b/>
                <w:bCs/>
                <w:sz w:val="16"/>
                <w:szCs w:val="16"/>
              </w:rPr>
              <w:t>Vinification effectuée à la COOPERATIVE de :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1AD0" w:rsidRPr="0022385A" w:rsidRDefault="00A21AD0" w:rsidP="0022385A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A21AD0" w:rsidRPr="0022385A" w:rsidTr="0022385A">
        <w:tc>
          <w:tcPr>
            <w:tcW w:w="43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21AD0" w:rsidRPr="0022385A" w:rsidRDefault="00A21AD0" w:rsidP="0022385A">
            <w:pPr>
              <w:spacing w:before="6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385A">
              <w:rPr>
                <w:rFonts w:ascii="Arial" w:hAnsi="Arial" w:cs="Arial"/>
                <w:b/>
                <w:bCs/>
              </w:rPr>
              <w:sym w:font="Wingdings" w:char="F071"/>
            </w: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APPORT TOTAL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1AD0" w:rsidRPr="0022385A" w:rsidRDefault="00A21AD0" w:rsidP="0022385A">
            <w:pPr>
              <w:spacing w:before="6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385A">
              <w:rPr>
                <w:rFonts w:ascii="Arial" w:hAnsi="Arial" w:cs="Arial"/>
                <w:b/>
                <w:bCs/>
              </w:rPr>
              <w:sym w:font="Wingdings" w:char="F071"/>
            </w: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APPORT PARTIEL</w:t>
            </w:r>
          </w:p>
        </w:tc>
      </w:tr>
      <w:tr w:rsidR="00A21AD0" w:rsidRPr="0022385A" w:rsidTr="0022385A">
        <w:tc>
          <w:tcPr>
            <w:tcW w:w="43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21AD0" w:rsidRPr="0022385A" w:rsidRDefault="00A21AD0" w:rsidP="0022385A">
            <w:pPr>
              <w:spacing w:before="120" w:after="120"/>
              <w:rPr>
                <w:rFonts w:ascii="Arial" w:hAnsi="Arial" w:cs="Arial"/>
              </w:rPr>
            </w:pPr>
            <w:r w:rsidRPr="002238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AOC Principale – Couleur / </w:t>
            </w:r>
            <w:proofErr w:type="gramStart"/>
            <w:r w:rsidRPr="0022385A">
              <w:rPr>
                <w:rFonts w:ascii="Arial" w:hAnsi="Arial" w:cs="Arial"/>
                <w:b/>
                <w:bCs/>
                <w:sz w:val="16"/>
                <w:szCs w:val="16"/>
              </w:rPr>
              <w:t>Superficie</w:t>
            </w:r>
            <w:proofErr w:type="gramEnd"/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22385A">
              <w:rPr>
                <w:sz w:val="12"/>
                <w:szCs w:val="12"/>
              </w:rPr>
              <w:t>(Ex : Bordeaux rouge)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1AD0" w:rsidRPr="0022385A" w:rsidRDefault="00A21AD0" w:rsidP="0022385A">
            <w:pPr>
              <w:spacing w:before="120" w:after="120"/>
              <w:rPr>
                <w:b/>
                <w:bCs/>
              </w:rPr>
            </w:pPr>
            <w:r w:rsidRPr="0022385A">
              <w:rPr>
                <w:b/>
                <w:bCs/>
              </w:rPr>
              <w:t>……………………………………………………….</w:t>
            </w:r>
          </w:p>
        </w:tc>
      </w:tr>
      <w:tr w:rsidR="00A21AD0" w:rsidRPr="0022385A" w:rsidTr="0022385A">
        <w:tc>
          <w:tcPr>
            <w:tcW w:w="43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21AD0" w:rsidRPr="0022385A" w:rsidRDefault="00A21AD0" w:rsidP="009B3E8E">
            <w:pPr>
              <w:spacing w:before="60" w:after="60"/>
              <w:rPr>
                <w:rFonts w:ascii="Arial" w:hAnsi="Arial" w:cs="Arial"/>
              </w:rPr>
            </w:pPr>
            <w:r w:rsidRPr="002238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AOC secondaire(s) – Couleur(s) / </w:t>
            </w:r>
            <w:proofErr w:type="gramStart"/>
            <w:r w:rsidRPr="0022385A">
              <w:rPr>
                <w:rFonts w:ascii="Arial" w:hAnsi="Arial" w:cs="Arial"/>
                <w:b/>
                <w:bCs/>
                <w:sz w:val="16"/>
                <w:szCs w:val="16"/>
              </w:rPr>
              <w:t>Superficie</w:t>
            </w:r>
            <w:proofErr w:type="gramEnd"/>
            <w:r w:rsidR="00835162" w:rsidRPr="0022385A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22385A">
              <w:rPr>
                <w:sz w:val="12"/>
                <w:szCs w:val="12"/>
              </w:rPr>
              <w:t>(Ex : B</w:t>
            </w:r>
            <w:r w:rsidR="009B3E8E">
              <w:rPr>
                <w:sz w:val="12"/>
                <w:szCs w:val="12"/>
              </w:rPr>
              <w:t>ordeaux</w:t>
            </w:r>
            <w:r w:rsidRPr="0022385A">
              <w:rPr>
                <w:sz w:val="12"/>
                <w:szCs w:val="12"/>
              </w:rPr>
              <w:t xml:space="preserve"> blanc)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1AD0" w:rsidRPr="0022385A" w:rsidRDefault="00A21AD0" w:rsidP="0022385A">
            <w:pPr>
              <w:spacing w:before="120" w:after="120"/>
              <w:rPr>
                <w:b/>
                <w:bCs/>
              </w:rPr>
            </w:pPr>
            <w:r w:rsidRPr="0022385A">
              <w:rPr>
                <w:b/>
                <w:bCs/>
              </w:rPr>
              <w:t>……………………………………………………….</w:t>
            </w:r>
          </w:p>
        </w:tc>
      </w:tr>
      <w:tr w:rsidR="00A21AD0" w:rsidRPr="0022385A" w:rsidTr="0022385A">
        <w:tc>
          <w:tcPr>
            <w:tcW w:w="43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21AD0" w:rsidRPr="0022385A" w:rsidRDefault="00A21AD0" w:rsidP="0022385A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22385A">
              <w:rPr>
                <w:rFonts w:ascii="Arial" w:hAnsi="Arial" w:cs="Arial"/>
                <w:b/>
                <w:bCs/>
                <w:sz w:val="16"/>
                <w:szCs w:val="16"/>
              </w:rPr>
              <w:t>Commune du château :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1AD0" w:rsidRPr="0022385A" w:rsidRDefault="00A21AD0" w:rsidP="0022385A">
            <w:pPr>
              <w:spacing w:before="120" w:after="60"/>
              <w:rPr>
                <w:b/>
                <w:bCs/>
              </w:rPr>
            </w:pPr>
          </w:p>
        </w:tc>
      </w:tr>
      <w:tr w:rsidR="00A21AD0" w:rsidRPr="0022385A" w:rsidTr="0022385A">
        <w:tc>
          <w:tcPr>
            <w:tcW w:w="43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21AD0" w:rsidRPr="0022385A" w:rsidRDefault="00A21AD0" w:rsidP="0022385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22385A">
              <w:rPr>
                <w:rFonts w:ascii="Arial" w:hAnsi="Arial" w:cs="Arial"/>
                <w:b/>
                <w:bCs/>
                <w:sz w:val="16"/>
                <w:szCs w:val="16"/>
              </w:rPr>
              <w:t>Coordonnées complètes du propriétaire des vignes :</w:t>
            </w:r>
            <w:r w:rsidRPr="0022385A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1AD0" w:rsidRPr="0022385A" w:rsidRDefault="00A21AD0" w:rsidP="0022385A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A21AD0" w:rsidRPr="0022385A" w:rsidTr="0022385A">
        <w:tc>
          <w:tcPr>
            <w:tcW w:w="99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1AD0" w:rsidRPr="0022385A" w:rsidRDefault="00A21AD0" w:rsidP="0022385A">
            <w:pPr>
              <w:spacing w:before="120" w:after="60"/>
              <w:rPr>
                <w:rFonts w:ascii="Arial" w:hAnsi="Arial" w:cs="Arial"/>
              </w:rPr>
            </w:pP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 nom correspond : </w:t>
            </w:r>
            <w:r w:rsidRPr="0022385A">
              <w:rPr>
                <w:rFonts w:ascii="Arial" w:hAnsi="Arial" w:cs="Arial"/>
                <w:sz w:val="18"/>
                <w:szCs w:val="18"/>
              </w:rPr>
              <w:t>(chacune des déclarations devra être justifiée : preuve par tous moyens)</w:t>
            </w:r>
          </w:p>
        </w:tc>
      </w:tr>
      <w:tr w:rsidR="009B3E8E" w:rsidRPr="0022385A" w:rsidTr="003D5734">
        <w:tc>
          <w:tcPr>
            <w:tcW w:w="569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B3E8E" w:rsidRPr="0022385A" w:rsidRDefault="009B3E8E" w:rsidP="003D573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85A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B3E8E">
              <w:rPr>
                <w:rFonts w:ascii="Arial" w:hAnsi="Arial" w:cs="Arial"/>
                <w:b/>
                <w:bCs/>
                <w:sz w:val="18"/>
                <w:szCs w:val="18"/>
              </w:rPr>
              <w:t>au nom principal de l’exploitation</w:t>
            </w: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3A25DE">
              <w:rPr>
                <w:rFonts w:ascii="Arial" w:hAnsi="Arial" w:cs="Arial"/>
                <w:sz w:val="16"/>
                <w:szCs w:val="16"/>
              </w:rPr>
              <w:t xml:space="preserve"> utilisé </w:t>
            </w:r>
            <w:r w:rsidRPr="003A25DE">
              <w:rPr>
                <w:rFonts w:ascii="Arial" w:hAnsi="Arial" w:cs="Arial"/>
                <w:i/>
                <w:iCs/>
                <w:sz w:val="16"/>
                <w:szCs w:val="16"/>
              </w:rPr>
              <w:t>(2)</w:t>
            </w:r>
            <w:r w:rsidRPr="003A25DE">
              <w:rPr>
                <w:rFonts w:ascii="Arial" w:hAnsi="Arial" w:cs="Arial"/>
                <w:sz w:val="16"/>
                <w:szCs w:val="16"/>
              </w:rPr>
              <w:t xml:space="preserve"> depuis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3E8E" w:rsidRPr="003A25DE" w:rsidRDefault="009B3E8E" w:rsidP="003D5734">
            <w:pPr>
              <w:spacing w:before="60" w:after="60"/>
              <w:rPr>
                <w:rFonts w:ascii="Arial" w:hAnsi="Arial" w:cs="Arial"/>
              </w:rPr>
            </w:pPr>
            <w:r w:rsidRPr="003A25DE">
              <w:rPr>
                <w:b/>
                <w:bCs/>
                <w:sz w:val="18"/>
                <w:szCs w:val="18"/>
              </w:rPr>
              <w:t>/___/___/___/___/</w:t>
            </w:r>
            <w:r w:rsidRPr="003A25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A25DE">
              <w:rPr>
                <w:rFonts w:ascii="Arial" w:hAnsi="Arial" w:cs="Arial"/>
                <w:sz w:val="14"/>
                <w:szCs w:val="14"/>
              </w:rPr>
              <w:t>(année)</w:t>
            </w:r>
            <w:r w:rsidRPr="003A25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25DE">
              <w:rPr>
                <w:rFonts w:ascii="Arial" w:hAnsi="Arial" w:cs="Arial"/>
                <w:i/>
                <w:iCs/>
                <w:sz w:val="16"/>
                <w:szCs w:val="16"/>
              </w:rPr>
              <w:t>(4)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3E8E" w:rsidRPr="003A25DE" w:rsidRDefault="009B3E8E" w:rsidP="003D573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B3E8E" w:rsidRPr="0022385A" w:rsidTr="003D5734">
        <w:tc>
          <w:tcPr>
            <w:tcW w:w="569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B3E8E" w:rsidRPr="003A25DE" w:rsidRDefault="009B3E8E" w:rsidP="003D5734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85A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B3E8E">
              <w:rPr>
                <w:rFonts w:ascii="Arial" w:hAnsi="Arial" w:cs="Arial"/>
                <w:b/>
                <w:bCs/>
                <w:sz w:val="18"/>
                <w:szCs w:val="18"/>
              </w:rPr>
              <w:t>au rattachement d’une unité de production autonome</w:t>
            </w: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A25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(3) </w:t>
            </w: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>en :</w:t>
            </w:r>
          </w:p>
          <w:p w:rsidR="009B3E8E" w:rsidRPr="003A25DE" w:rsidRDefault="009B3E8E" w:rsidP="003D573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par </w:t>
            </w:r>
            <w:r w:rsidRPr="003A25DE">
              <w:rPr>
                <w:rFonts w:ascii="Arial" w:hAnsi="Arial" w:cs="Arial"/>
                <w:sz w:val="16"/>
                <w:szCs w:val="16"/>
              </w:rPr>
              <w:t xml:space="preserve">achat / héritage / fermage/métayage </w:t>
            </w:r>
            <w:r w:rsidRPr="003A25DE">
              <w:rPr>
                <w:rFonts w:ascii="Arial" w:hAnsi="Arial" w:cs="Arial"/>
                <w:i/>
                <w:iCs/>
                <w:sz w:val="16"/>
                <w:szCs w:val="16"/>
              </w:rPr>
              <w:t>(5)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3E8E" w:rsidRPr="003A25DE" w:rsidRDefault="009B3E8E" w:rsidP="003D5734">
            <w:pPr>
              <w:spacing w:before="60" w:after="60"/>
              <w:rPr>
                <w:rFonts w:ascii="Arial" w:hAnsi="Arial" w:cs="Arial"/>
              </w:rPr>
            </w:pPr>
            <w:r w:rsidRPr="003A25DE">
              <w:rPr>
                <w:b/>
                <w:bCs/>
                <w:sz w:val="18"/>
                <w:szCs w:val="18"/>
              </w:rPr>
              <w:t>/___/___/___/___/</w:t>
            </w:r>
            <w:r w:rsidRPr="003A25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A25DE">
              <w:rPr>
                <w:rFonts w:ascii="Arial" w:hAnsi="Arial" w:cs="Arial"/>
                <w:sz w:val="14"/>
                <w:szCs w:val="14"/>
              </w:rPr>
              <w:t>(année)</w:t>
            </w:r>
            <w:r w:rsidRPr="003A25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25DE">
              <w:rPr>
                <w:rFonts w:ascii="Arial" w:hAnsi="Arial" w:cs="Arial"/>
                <w:i/>
                <w:iCs/>
                <w:sz w:val="16"/>
                <w:szCs w:val="16"/>
              </w:rPr>
              <w:t>(4)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3E8E" w:rsidRPr="003A25DE" w:rsidRDefault="009B3E8E" w:rsidP="003D5734">
            <w:pPr>
              <w:spacing w:before="60" w:after="60"/>
              <w:rPr>
                <w:rFonts w:ascii="Arial" w:hAnsi="Arial" w:cs="Arial"/>
              </w:rPr>
            </w:pPr>
            <w:r w:rsidRPr="003A25DE">
              <w:rPr>
                <w:rFonts w:ascii="Arial" w:hAnsi="Arial" w:cs="Arial"/>
                <w:sz w:val="14"/>
                <w:szCs w:val="14"/>
              </w:rPr>
              <w:t>Joindre étiquette et copie acte notarié ou bail de fermage</w:t>
            </w:r>
          </w:p>
        </w:tc>
      </w:tr>
      <w:tr w:rsidR="009B3E8E" w:rsidRPr="0022385A" w:rsidTr="003D5734">
        <w:tc>
          <w:tcPr>
            <w:tcW w:w="41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B3E8E" w:rsidRPr="0022385A" w:rsidRDefault="009B3E8E" w:rsidP="003D573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2385A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2238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à un nom supplémentaire utilisé depuis</w:t>
            </w:r>
            <w:r w:rsidRPr="0022385A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</w:p>
        </w:tc>
        <w:tc>
          <w:tcPr>
            <w:tcW w:w="57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3E8E" w:rsidRPr="0022385A" w:rsidRDefault="009B3E8E" w:rsidP="003D573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2385A">
              <w:rPr>
                <w:b/>
                <w:bCs/>
                <w:sz w:val="16"/>
                <w:szCs w:val="16"/>
              </w:rPr>
              <w:t>/___/___/___/___/</w:t>
            </w:r>
            <w:r w:rsidRPr="002238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2385A">
              <w:rPr>
                <w:rFonts w:ascii="Arial" w:hAnsi="Arial" w:cs="Arial"/>
                <w:sz w:val="16"/>
                <w:szCs w:val="16"/>
              </w:rPr>
              <w:t xml:space="preserve">(année) </w:t>
            </w:r>
            <w:r w:rsidRPr="0022385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(4) </w:t>
            </w:r>
            <w:r w:rsidRPr="0022385A">
              <w:rPr>
                <w:rFonts w:ascii="Arial" w:hAnsi="Arial" w:cs="Arial"/>
                <w:sz w:val="16"/>
                <w:szCs w:val="16"/>
              </w:rPr>
              <w:t>(utilisation impérative avant 1983)</w:t>
            </w:r>
          </w:p>
        </w:tc>
      </w:tr>
      <w:tr w:rsidR="00A21AD0" w:rsidRPr="0022385A" w:rsidTr="0022385A"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21AD0" w:rsidRPr="0022385A" w:rsidRDefault="00A21AD0" w:rsidP="0022385A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Marque INPI :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AD0" w:rsidRPr="0022385A" w:rsidRDefault="00A21AD0" w:rsidP="0022385A">
            <w:pPr>
              <w:spacing w:before="60" w:after="60"/>
              <w:jc w:val="right"/>
              <w:rPr>
                <w:b/>
                <w:bCs/>
                <w:sz w:val="16"/>
                <w:szCs w:val="16"/>
              </w:rPr>
            </w:pPr>
            <w:r w:rsidRPr="0022385A">
              <w:rPr>
                <w:rFonts w:ascii="Arial" w:hAnsi="Arial" w:cs="Arial"/>
                <w:b/>
                <w:bCs/>
                <w:sz w:val="16"/>
                <w:szCs w:val="16"/>
              </w:rPr>
              <w:t>date dépôt initial :</w:t>
            </w:r>
          </w:p>
        </w:tc>
        <w:tc>
          <w:tcPr>
            <w:tcW w:w="3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AD0" w:rsidRPr="0022385A" w:rsidRDefault="00A21AD0" w:rsidP="0022385A">
            <w:pPr>
              <w:spacing w:before="60" w:after="60"/>
              <w:rPr>
                <w:rFonts w:ascii="Arial" w:hAnsi="Arial" w:cs="Arial"/>
              </w:rPr>
            </w:pPr>
            <w:r w:rsidRPr="0022385A">
              <w:rPr>
                <w:b/>
                <w:bCs/>
                <w:sz w:val="18"/>
                <w:szCs w:val="18"/>
              </w:rPr>
              <w:t>/___/___/ /___/___/ /___/___/___/___/</w:t>
            </w:r>
          </w:p>
        </w:tc>
        <w:tc>
          <w:tcPr>
            <w:tcW w:w="273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1AD0" w:rsidRPr="0022385A" w:rsidRDefault="00A21AD0" w:rsidP="0022385A">
            <w:pPr>
              <w:spacing w:before="60" w:after="60"/>
              <w:rPr>
                <w:rFonts w:ascii="Arial" w:hAnsi="Arial" w:cs="Arial"/>
              </w:rPr>
            </w:pPr>
            <w:r w:rsidRPr="0022385A">
              <w:rPr>
                <w:rFonts w:ascii="Arial" w:hAnsi="Arial" w:cs="Arial"/>
                <w:sz w:val="14"/>
                <w:szCs w:val="14"/>
              </w:rPr>
              <w:t>Joindre la copie du certificat d’enregistrement et renouvellemen</w:t>
            </w:r>
            <w:r w:rsidRPr="0022385A">
              <w:rPr>
                <w:rFonts w:ascii="Arial" w:hAnsi="Arial" w:cs="Arial"/>
                <w:sz w:val="16"/>
                <w:szCs w:val="16"/>
              </w:rPr>
              <w:t>t</w:t>
            </w:r>
          </w:p>
        </w:tc>
      </w:tr>
      <w:tr w:rsidR="00A21AD0" w:rsidRPr="0022385A" w:rsidTr="0022385A">
        <w:trPr>
          <w:trHeight w:val="222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21AD0" w:rsidRPr="0022385A" w:rsidRDefault="00A21AD0" w:rsidP="0022385A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AD0" w:rsidRPr="0022385A" w:rsidRDefault="00A21AD0" w:rsidP="0022385A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385A">
              <w:rPr>
                <w:rFonts w:ascii="Arial" w:hAnsi="Arial" w:cs="Arial"/>
                <w:b/>
                <w:bCs/>
                <w:sz w:val="16"/>
                <w:szCs w:val="16"/>
              </w:rPr>
              <w:t>date dernier renouvellement</w:t>
            </w:r>
            <w:r w:rsidRPr="0022385A">
              <w:rPr>
                <w:b/>
                <w:bCs/>
                <w:sz w:val="16"/>
                <w:szCs w:val="16"/>
              </w:rPr>
              <w:t> :</w:t>
            </w:r>
          </w:p>
        </w:tc>
        <w:tc>
          <w:tcPr>
            <w:tcW w:w="3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AD0" w:rsidRPr="0022385A" w:rsidRDefault="00A21AD0" w:rsidP="0022385A">
            <w:pPr>
              <w:spacing w:before="60" w:after="60"/>
              <w:rPr>
                <w:rFonts w:ascii="Arial" w:hAnsi="Arial" w:cs="Arial"/>
              </w:rPr>
            </w:pPr>
            <w:r w:rsidRPr="0022385A">
              <w:rPr>
                <w:b/>
                <w:bCs/>
                <w:sz w:val="18"/>
                <w:szCs w:val="18"/>
              </w:rPr>
              <w:t>/___/___/ /___/___/ /___/___/___/___/</w:t>
            </w:r>
          </w:p>
        </w:tc>
        <w:tc>
          <w:tcPr>
            <w:tcW w:w="273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1AD0" w:rsidRPr="0022385A" w:rsidRDefault="00A21AD0" w:rsidP="0022385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21AD0" w:rsidRPr="0022385A" w:rsidTr="0022385A">
        <w:tc>
          <w:tcPr>
            <w:tcW w:w="4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1AD0" w:rsidRPr="0022385A" w:rsidRDefault="00A21AD0" w:rsidP="0022385A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385A">
              <w:rPr>
                <w:rFonts w:ascii="Arial" w:hAnsi="Arial" w:cs="Arial"/>
                <w:b/>
                <w:bCs/>
                <w:sz w:val="16"/>
                <w:szCs w:val="16"/>
              </w:rPr>
              <w:t>Titulaire de la marque (Nom du déposant) :</w:t>
            </w:r>
          </w:p>
        </w:tc>
        <w:tc>
          <w:tcPr>
            <w:tcW w:w="5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AD0" w:rsidRPr="0022385A" w:rsidRDefault="00A21AD0" w:rsidP="0022385A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</w:tbl>
    <w:p w:rsidR="004A4EE8" w:rsidRDefault="004A4EE8" w:rsidP="00A21AD0">
      <w:pPr>
        <w:ind w:left="1134"/>
        <w:rPr>
          <w:rFonts w:ascii="Arial" w:hAnsi="Arial" w:cs="Arial"/>
          <w:sz w:val="16"/>
          <w:szCs w:val="16"/>
        </w:rPr>
      </w:pPr>
    </w:p>
    <w:tbl>
      <w:tblPr>
        <w:tblW w:w="99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1615"/>
        <w:gridCol w:w="185"/>
        <w:gridCol w:w="1377"/>
        <w:gridCol w:w="1472"/>
        <w:gridCol w:w="938"/>
        <w:gridCol w:w="1793"/>
      </w:tblGrid>
      <w:tr w:rsidR="00D956A8" w:rsidRPr="0022385A" w:rsidTr="0022385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56A8" w:rsidRPr="0022385A" w:rsidRDefault="00772D47" w:rsidP="002238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2385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8915400</wp:posOffset>
                      </wp:positionH>
                      <wp:positionV relativeFrom="paragraph">
                        <wp:posOffset>31750</wp:posOffset>
                      </wp:positionV>
                      <wp:extent cx="801370" cy="13030200"/>
                      <wp:effectExtent l="0" t="0" r="0" b="1270"/>
                      <wp:wrapNone/>
                      <wp:docPr id="1" name="Text Box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1370" cy="130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56A8" w:rsidRPr="0039664B" w:rsidRDefault="00D956A8" w:rsidP="00A21AD0">
                                  <w:pPr>
                                    <w:shd w:val="pct15" w:color="auto" w:fill="CCCCCC"/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39664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JUSTIFICATIFS       OBLIGATOIRES</w:t>
                                  </w:r>
                                </w:p>
                                <w:p w:rsidR="00D956A8" w:rsidRPr="00AB6B6F" w:rsidRDefault="00D956A8" w:rsidP="00A21AD0">
                                  <w:pPr>
                                    <w:shd w:val="pct15" w:color="auto" w:fill="CCCCCC"/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AB6B6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(Preuve par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tous</w:t>
                                  </w:r>
                                  <w:r w:rsidRPr="00AB6B6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moyen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</w:t>
                                  </w:r>
                                  <w:r w:rsidRPr="00AB6B6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  <w:p w:rsidR="00D956A8" w:rsidRPr="00221541" w:rsidRDefault="00D956A8" w:rsidP="00A21AD0">
                                  <w:pPr>
                                    <w:shd w:val="pct15" w:color="auto" w:fill="CCCCCC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D956A8" w:rsidRPr="00221541" w:rsidRDefault="00D956A8" w:rsidP="00A21AD0">
                                  <w:pPr>
                                    <w:shd w:val="pct15" w:color="auto" w:fill="CCCCCC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 w:rsidRPr="00AB6B6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pal</w:t>
                                  </w:r>
                                  <w:proofErr w:type="gramEnd"/>
                                </w:p>
                                <w:p w:rsidR="00D956A8" w:rsidRPr="00221541" w:rsidRDefault="00D956A8" w:rsidP="00A21AD0">
                                  <w:pPr>
                                    <w:shd w:val="pct15" w:color="auto" w:fill="CCCCCC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D956A8" w:rsidRPr="00221541" w:rsidRDefault="00D956A8" w:rsidP="00A21AD0">
                                  <w:pPr>
                                    <w:shd w:val="pct15" w:color="auto" w:fill="CCCCCC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D956A8" w:rsidRPr="00221541" w:rsidRDefault="00D956A8" w:rsidP="00A21AD0">
                                  <w:pPr>
                                    <w:shd w:val="pct15" w:color="auto" w:fill="CCCCCC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21541">
                                    <w:rPr>
                                      <w:b/>
                                      <w:bCs/>
                                    </w:rPr>
                                    <w:t>OBLIGATOIRES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2" o:spid="_x0000_s1034" type="#_x0000_t202" style="position:absolute;margin-left:702pt;margin-top:2.5pt;width:63.1pt;height:102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" stroked="f">
                      <v:textbox style="layout-flow:vertical">
                        <w:txbxContent>
                          <w:p w:rsidR="00D956A8" w:rsidRPr="0039664B" w:rsidRDefault="00D956A8" w:rsidP="00A21AD0">
                            <w:pPr>
                              <w:shd w:val="pct15" w:color="auto" w:fill="CCCCCC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9664B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JUSTIFICATIFS       OBLIGATOIRES</w:t>
                            </w:r>
                          </w:p>
                          <w:p w:rsidR="00D956A8" w:rsidRPr="00AB6B6F" w:rsidRDefault="00D956A8" w:rsidP="00A21AD0">
                            <w:pPr>
                              <w:shd w:val="pct15" w:color="auto" w:fill="CCCCCC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B6B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(Preuve par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tous</w:t>
                            </w:r>
                            <w:r w:rsidRPr="00AB6B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moyen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r w:rsidRPr="00AB6B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)</w:t>
                            </w:r>
                          </w:p>
                          <w:p w:rsidR="00D956A8" w:rsidRPr="00221541" w:rsidRDefault="00D956A8" w:rsidP="00A21AD0">
                            <w:pPr>
                              <w:shd w:val="pct15" w:color="auto" w:fill="CCCCCC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D956A8" w:rsidRPr="00221541" w:rsidRDefault="00D956A8" w:rsidP="00A21AD0">
                            <w:pPr>
                              <w:shd w:val="pct15" w:color="auto" w:fill="CCCCCC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AB6B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pal</w:t>
                            </w:r>
                            <w:proofErr w:type="gramEnd"/>
                          </w:p>
                          <w:p w:rsidR="00D956A8" w:rsidRPr="00221541" w:rsidRDefault="00D956A8" w:rsidP="00A21AD0">
                            <w:pPr>
                              <w:shd w:val="pct15" w:color="auto" w:fill="CCCCCC"/>
                              <w:rPr>
                                <w:b/>
                                <w:bCs/>
                              </w:rPr>
                            </w:pPr>
                          </w:p>
                          <w:p w:rsidR="00D956A8" w:rsidRPr="00221541" w:rsidRDefault="00D956A8" w:rsidP="00A21AD0">
                            <w:pPr>
                              <w:shd w:val="pct15" w:color="auto" w:fill="CCCCCC"/>
                              <w:rPr>
                                <w:b/>
                                <w:bCs/>
                              </w:rPr>
                            </w:pPr>
                          </w:p>
                          <w:p w:rsidR="00D956A8" w:rsidRPr="00221541" w:rsidRDefault="00D956A8" w:rsidP="00A21AD0">
                            <w:pPr>
                              <w:shd w:val="pct15" w:color="auto" w:fill="CCCCCC"/>
                              <w:rPr>
                                <w:b/>
                                <w:bCs/>
                              </w:rPr>
                            </w:pPr>
                            <w:r w:rsidRPr="00221541">
                              <w:rPr>
                                <w:b/>
                                <w:bCs/>
                              </w:rPr>
                              <w:t>OBLIGATOIRES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56A8"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TERME</w:t>
            </w:r>
            <w:r w:rsidR="00D956A8" w:rsidRPr="0022385A">
              <w:rPr>
                <w:rFonts w:ascii="Arial" w:hAnsi="Arial" w:cs="Arial"/>
                <w:sz w:val="18"/>
                <w:szCs w:val="18"/>
              </w:rPr>
              <w:t xml:space="preserve"> (1)</w:t>
            </w:r>
            <w:r w:rsidR="00D956A8"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56A8" w:rsidRPr="0022385A" w:rsidRDefault="00D956A8" w:rsidP="0022385A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56A8" w:rsidRPr="0022385A" w:rsidRDefault="00D956A8" w:rsidP="002238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NOM UTILISE :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56A8" w:rsidRPr="0022385A" w:rsidRDefault="00D956A8" w:rsidP="0022385A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</w:p>
        </w:tc>
      </w:tr>
      <w:tr w:rsidR="00D956A8" w:rsidRPr="0022385A" w:rsidTr="0022385A">
        <w:tc>
          <w:tcPr>
            <w:tcW w:w="43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56A8" w:rsidRPr="0022385A" w:rsidRDefault="00D956A8" w:rsidP="0022385A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85A">
              <w:rPr>
                <w:rFonts w:ascii="Arial" w:hAnsi="Arial" w:cs="Arial"/>
                <w:b/>
                <w:bCs/>
                <w:sz w:val="16"/>
                <w:szCs w:val="16"/>
              </w:rPr>
              <w:t>Vinification effectuée à la COOPERATIVE de :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56A8" w:rsidRPr="0022385A" w:rsidRDefault="00D956A8" w:rsidP="0022385A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D956A8" w:rsidRPr="0022385A" w:rsidTr="0022385A">
        <w:tc>
          <w:tcPr>
            <w:tcW w:w="43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56A8" w:rsidRPr="0022385A" w:rsidRDefault="00D956A8" w:rsidP="0022385A">
            <w:pPr>
              <w:spacing w:before="6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385A">
              <w:rPr>
                <w:rFonts w:ascii="Arial" w:hAnsi="Arial" w:cs="Arial"/>
                <w:b/>
                <w:bCs/>
              </w:rPr>
              <w:sym w:font="Wingdings" w:char="F071"/>
            </w: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APPORT TOTAL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56A8" w:rsidRPr="0022385A" w:rsidRDefault="00D956A8" w:rsidP="0022385A">
            <w:pPr>
              <w:spacing w:before="6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385A">
              <w:rPr>
                <w:rFonts w:ascii="Arial" w:hAnsi="Arial" w:cs="Arial"/>
                <w:b/>
                <w:bCs/>
              </w:rPr>
              <w:sym w:font="Wingdings" w:char="F071"/>
            </w: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APPORT PARTIEL</w:t>
            </w:r>
          </w:p>
        </w:tc>
      </w:tr>
      <w:tr w:rsidR="00D956A8" w:rsidRPr="0022385A" w:rsidTr="0022385A">
        <w:tc>
          <w:tcPr>
            <w:tcW w:w="43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56A8" w:rsidRPr="0022385A" w:rsidRDefault="00D956A8" w:rsidP="0022385A">
            <w:pPr>
              <w:spacing w:before="120" w:after="120"/>
              <w:rPr>
                <w:rFonts w:ascii="Arial" w:hAnsi="Arial" w:cs="Arial"/>
              </w:rPr>
            </w:pPr>
            <w:r w:rsidRPr="002238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AOC Principale – Couleur / </w:t>
            </w:r>
            <w:proofErr w:type="gramStart"/>
            <w:r w:rsidRPr="0022385A">
              <w:rPr>
                <w:rFonts w:ascii="Arial" w:hAnsi="Arial" w:cs="Arial"/>
                <w:b/>
                <w:bCs/>
                <w:sz w:val="16"/>
                <w:szCs w:val="16"/>
              </w:rPr>
              <w:t>Superficie</w:t>
            </w:r>
            <w:proofErr w:type="gramEnd"/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22385A">
              <w:rPr>
                <w:sz w:val="12"/>
                <w:szCs w:val="12"/>
              </w:rPr>
              <w:t>(Ex : Bordeaux rouge)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56A8" w:rsidRPr="0022385A" w:rsidRDefault="00D956A8" w:rsidP="0022385A">
            <w:pPr>
              <w:spacing w:before="120" w:after="120"/>
              <w:rPr>
                <w:b/>
                <w:bCs/>
              </w:rPr>
            </w:pPr>
            <w:r w:rsidRPr="0022385A">
              <w:rPr>
                <w:b/>
                <w:bCs/>
              </w:rPr>
              <w:t>……………………………………………………….</w:t>
            </w:r>
          </w:p>
        </w:tc>
      </w:tr>
      <w:tr w:rsidR="00D956A8" w:rsidRPr="0022385A" w:rsidTr="0022385A">
        <w:tc>
          <w:tcPr>
            <w:tcW w:w="43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56A8" w:rsidRPr="0022385A" w:rsidRDefault="00D956A8" w:rsidP="009B3E8E">
            <w:pPr>
              <w:spacing w:before="60" w:after="60"/>
              <w:rPr>
                <w:rFonts w:ascii="Arial" w:hAnsi="Arial" w:cs="Arial"/>
              </w:rPr>
            </w:pPr>
            <w:r w:rsidRPr="002238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AOC secondaire(s) – Couleur(s) / </w:t>
            </w:r>
            <w:proofErr w:type="gramStart"/>
            <w:r w:rsidRPr="0022385A">
              <w:rPr>
                <w:rFonts w:ascii="Arial" w:hAnsi="Arial" w:cs="Arial"/>
                <w:b/>
                <w:bCs/>
                <w:sz w:val="16"/>
                <w:szCs w:val="16"/>
              </w:rPr>
              <w:t>Superficie</w:t>
            </w:r>
            <w:proofErr w:type="gramEnd"/>
            <w:r w:rsidR="00835162" w:rsidRPr="0022385A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22385A">
              <w:rPr>
                <w:sz w:val="12"/>
                <w:szCs w:val="12"/>
              </w:rPr>
              <w:t>(Ex : B</w:t>
            </w:r>
            <w:r w:rsidR="009B3E8E">
              <w:rPr>
                <w:sz w:val="12"/>
                <w:szCs w:val="12"/>
              </w:rPr>
              <w:t>ordeaux</w:t>
            </w:r>
            <w:r w:rsidRPr="0022385A">
              <w:rPr>
                <w:sz w:val="12"/>
                <w:szCs w:val="12"/>
              </w:rPr>
              <w:t xml:space="preserve"> blanc)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56A8" w:rsidRPr="0022385A" w:rsidRDefault="00D956A8" w:rsidP="0022385A">
            <w:pPr>
              <w:spacing w:before="120" w:after="120"/>
              <w:rPr>
                <w:b/>
                <w:bCs/>
              </w:rPr>
            </w:pPr>
            <w:r w:rsidRPr="0022385A">
              <w:rPr>
                <w:b/>
                <w:bCs/>
              </w:rPr>
              <w:t>……………………………………………………….</w:t>
            </w:r>
          </w:p>
        </w:tc>
      </w:tr>
      <w:tr w:rsidR="00D956A8" w:rsidRPr="0022385A" w:rsidTr="0022385A">
        <w:tc>
          <w:tcPr>
            <w:tcW w:w="43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56A8" w:rsidRPr="0022385A" w:rsidRDefault="00D956A8" w:rsidP="0022385A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22385A">
              <w:rPr>
                <w:rFonts w:ascii="Arial" w:hAnsi="Arial" w:cs="Arial"/>
                <w:b/>
                <w:bCs/>
                <w:sz w:val="16"/>
                <w:szCs w:val="16"/>
              </w:rPr>
              <w:t>Commune du château :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56A8" w:rsidRPr="0022385A" w:rsidRDefault="00D956A8" w:rsidP="0022385A">
            <w:pPr>
              <w:spacing w:before="120" w:after="60"/>
              <w:rPr>
                <w:b/>
                <w:bCs/>
              </w:rPr>
            </w:pPr>
          </w:p>
        </w:tc>
      </w:tr>
      <w:tr w:rsidR="00D956A8" w:rsidRPr="0022385A" w:rsidTr="0022385A">
        <w:tc>
          <w:tcPr>
            <w:tcW w:w="43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56A8" w:rsidRPr="0022385A" w:rsidRDefault="00D956A8" w:rsidP="0022385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22385A">
              <w:rPr>
                <w:rFonts w:ascii="Arial" w:hAnsi="Arial" w:cs="Arial"/>
                <w:b/>
                <w:bCs/>
                <w:sz w:val="16"/>
                <w:szCs w:val="16"/>
              </w:rPr>
              <w:t>Coordonnées complètes du propriétaire des vignes :</w:t>
            </w:r>
            <w:r w:rsidRPr="0022385A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56A8" w:rsidRPr="0022385A" w:rsidRDefault="00D956A8" w:rsidP="0022385A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D956A8" w:rsidRPr="0022385A" w:rsidTr="0022385A">
        <w:tc>
          <w:tcPr>
            <w:tcW w:w="99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56A8" w:rsidRPr="0022385A" w:rsidRDefault="00D956A8" w:rsidP="0022385A">
            <w:pPr>
              <w:spacing w:before="120" w:after="60"/>
              <w:rPr>
                <w:rFonts w:ascii="Arial" w:hAnsi="Arial" w:cs="Arial"/>
              </w:rPr>
            </w:pP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 nom correspond : </w:t>
            </w:r>
            <w:r w:rsidRPr="0022385A">
              <w:rPr>
                <w:rFonts w:ascii="Arial" w:hAnsi="Arial" w:cs="Arial"/>
                <w:sz w:val="18"/>
                <w:szCs w:val="18"/>
              </w:rPr>
              <w:t>(chacune des déclarations devra être justifiée : preuve par tous moyens)</w:t>
            </w:r>
          </w:p>
        </w:tc>
      </w:tr>
      <w:tr w:rsidR="009B3E8E" w:rsidRPr="0022385A" w:rsidTr="009B3E8E">
        <w:tc>
          <w:tcPr>
            <w:tcW w:w="569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B3E8E" w:rsidRPr="0022385A" w:rsidRDefault="009B3E8E" w:rsidP="0022385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85A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B3E8E">
              <w:rPr>
                <w:rFonts w:ascii="Arial" w:hAnsi="Arial" w:cs="Arial"/>
                <w:b/>
                <w:bCs/>
                <w:sz w:val="18"/>
                <w:szCs w:val="18"/>
              </w:rPr>
              <w:t>au nom principal de l’exploitation</w:t>
            </w: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3A25DE">
              <w:rPr>
                <w:rFonts w:ascii="Arial" w:hAnsi="Arial" w:cs="Arial"/>
                <w:sz w:val="16"/>
                <w:szCs w:val="16"/>
              </w:rPr>
              <w:t xml:space="preserve"> utilisé </w:t>
            </w:r>
            <w:r w:rsidRPr="003A25DE">
              <w:rPr>
                <w:rFonts w:ascii="Arial" w:hAnsi="Arial" w:cs="Arial"/>
                <w:i/>
                <w:iCs/>
                <w:sz w:val="16"/>
                <w:szCs w:val="16"/>
              </w:rPr>
              <w:t>(2)</w:t>
            </w:r>
            <w:r w:rsidRPr="003A25DE">
              <w:rPr>
                <w:rFonts w:ascii="Arial" w:hAnsi="Arial" w:cs="Arial"/>
                <w:sz w:val="16"/>
                <w:szCs w:val="16"/>
              </w:rPr>
              <w:t xml:space="preserve"> depuis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3E8E" w:rsidRPr="003A25DE" w:rsidRDefault="009B3E8E" w:rsidP="003D5734">
            <w:pPr>
              <w:spacing w:before="60" w:after="60"/>
              <w:rPr>
                <w:rFonts w:ascii="Arial" w:hAnsi="Arial" w:cs="Arial"/>
              </w:rPr>
            </w:pPr>
            <w:r w:rsidRPr="003A25DE">
              <w:rPr>
                <w:b/>
                <w:bCs/>
                <w:sz w:val="18"/>
                <w:szCs w:val="18"/>
              </w:rPr>
              <w:t>/___/___/___/___/</w:t>
            </w:r>
            <w:r w:rsidRPr="003A25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A25DE">
              <w:rPr>
                <w:rFonts w:ascii="Arial" w:hAnsi="Arial" w:cs="Arial"/>
                <w:sz w:val="14"/>
                <w:szCs w:val="14"/>
              </w:rPr>
              <w:t>(année)</w:t>
            </w:r>
            <w:r w:rsidRPr="003A25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25DE">
              <w:rPr>
                <w:rFonts w:ascii="Arial" w:hAnsi="Arial" w:cs="Arial"/>
                <w:i/>
                <w:iCs/>
                <w:sz w:val="16"/>
                <w:szCs w:val="16"/>
              </w:rPr>
              <w:t>(4)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3E8E" w:rsidRPr="003A25DE" w:rsidRDefault="009B3E8E" w:rsidP="003D573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B3E8E" w:rsidRPr="0022385A" w:rsidTr="009B3E8E">
        <w:tc>
          <w:tcPr>
            <w:tcW w:w="569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B3E8E" w:rsidRPr="003A25DE" w:rsidRDefault="009B3E8E" w:rsidP="003D5734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85A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B3E8E">
              <w:rPr>
                <w:rFonts w:ascii="Arial" w:hAnsi="Arial" w:cs="Arial"/>
                <w:b/>
                <w:bCs/>
                <w:sz w:val="18"/>
                <w:szCs w:val="18"/>
              </w:rPr>
              <w:t>au rattachement d’une unité de production autonome</w:t>
            </w: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A25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(3) </w:t>
            </w: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>en :</w:t>
            </w:r>
          </w:p>
          <w:p w:rsidR="009B3E8E" w:rsidRPr="003A25DE" w:rsidRDefault="009B3E8E" w:rsidP="003D573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par </w:t>
            </w:r>
            <w:r w:rsidRPr="003A25DE">
              <w:rPr>
                <w:rFonts w:ascii="Arial" w:hAnsi="Arial" w:cs="Arial"/>
                <w:sz w:val="16"/>
                <w:szCs w:val="16"/>
              </w:rPr>
              <w:t xml:space="preserve">achat / héritage / fermage/métayage </w:t>
            </w:r>
            <w:r w:rsidRPr="003A25DE">
              <w:rPr>
                <w:rFonts w:ascii="Arial" w:hAnsi="Arial" w:cs="Arial"/>
                <w:i/>
                <w:iCs/>
                <w:sz w:val="16"/>
                <w:szCs w:val="16"/>
              </w:rPr>
              <w:t>(5)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3E8E" w:rsidRPr="003A25DE" w:rsidRDefault="009B3E8E" w:rsidP="003D5734">
            <w:pPr>
              <w:spacing w:before="60" w:after="60"/>
              <w:rPr>
                <w:rFonts w:ascii="Arial" w:hAnsi="Arial" w:cs="Arial"/>
              </w:rPr>
            </w:pPr>
            <w:r w:rsidRPr="003A25DE">
              <w:rPr>
                <w:b/>
                <w:bCs/>
                <w:sz w:val="18"/>
                <w:szCs w:val="18"/>
              </w:rPr>
              <w:t>/___/___/___/___/</w:t>
            </w:r>
            <w:r w:rsidRPr="003A25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A25DE">
              <w:rPr>
                <w:rFonts w:ascii="Arial" w:hAnsi="Arial" w:cs="Arial"/>
                <w:sz w:val="14"/>
                <w:szCs w:val="14"/>
              </w:rPr>
              <w:t>(année)</w:t>
            </w:r>
            <w:r w:rsidRPr="003A25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25DE">
              <w:rPr>
                <w:rFonts w:ascii="Arial" w:hAnsi="Arial" w:cs="Arial"/>
                <w:i/>
                <w:iCs/>
                <w:sz w:val="16"/>
                <w:szCs w:val="16"/>
              </w:rPr>
              <w:t>(4)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3E8E" w:rsidRPr="003A25DE" w:rsidRDefault="009B3E8E" w:rsidP="003D5734">
            <w:pPr>
              <w:spacing w:before="60" w:after="60"/>
              <w:rPr>
                <w:rFonts w:ascii="Arial" w:hAnsi="Arial" w:cs="Arial"/>
              </w:rPr>
            </w:pPr>
            <w:r w:rsidRPr="003A25DE">
              <w:rPr>
                <w:rFonts w:ascii="Arial" w:hAnsi="Arial" w:cs="Arial"/>
                <w:sz w:val="14"/>
                <w:szCs w:val="14"/>
              </w:rPr>
              <w:t>Joindre étiquette et copie acte notarié ou bail de fermage</w:t>
            </w:r>
          </w:p>
        </w:tc>
      </w:tr>
      <w:tr w:rsidR="009B3E8E" w:rsidRPr="0022385A" w:rsidTr="0022385A">
        <w:tc>
          <w:tcPr>
            <w:tcW w:w="41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B3E8E" w:rsidRPr="0022385A" w:rsidRDefault="009B3E8E" w:rsidP="0022385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2385A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2238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à un nom supplémentaire utilisé depuis</w:t>
            </w:r>
            <w:r w:rsidRPr="0022385A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</w:p>
        </w:tc>
        <w:tc>
          <w:tcPr>
            <w:tcW w:w="57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3E8E" w:rsidRPr="0022385A" w:rsidRDefault="009B3E8E" w:rsidP="0022385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2385A">
              <w:rPr>
                <w:b/>
                <w:bCs/>
                <w:sz w:val="16"/>
                <w:szCs w:val="16"/>
              </w:rPr>
              <w:t>/___/___/___/___/</w:t>
            </w:r>
            <w:r w:rsidRPr="002238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2385A">
              <w:rPr>
                <w:rFonts w:ascii="Arial" w:hAnsi="Arial" w:cs="Arial"/>
                <w:sz w:val="16"/>
                <w:szCs w:val="16"/>
              </w:rPr>
              <w:t xml:space="preserve">(année) </w:t>
            </w:r>
            <w:r w:rsidRPr="0022385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(4) </w:t>
            </w:r>
            <w:r w:rsidRPr="0022385A">
              <w:rPr>
                <w:rFonts w:ascii="Arial" w:hAnsi="Arial" w:cs="Arial"/>
                <w:sz w:val="16"/>
                <w:szCs w:val="16"/>
              </w:rPr>
              <w:t>(utilisation impérative avant 1983)</w:t>
            </w:r>
          </w:p>
        </w:tc>
      </w:tr>
      <w:tr w:rsidR="009B3E8E" w:rsidRPr="0022385A" w:rsidTr="0022385A"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B3E8E" w:rsidRPr="0022385A" w:rsidRDefault="009B3E8E" w:rsidP="0022385A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22385A">
              <w:rPr>
                <w:rFonts w:ascii="Arial" w:hAnsi="Arial" w:cs="Arial"/>
                <w:b/>
                <w:bCs/>
                <w:sz w:val="18"/>
                <w:szCs w:val="18"/>
              </w:rPr>
              <w:t>Marque INPI :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3E8E" w:rsidRPr="0022385A" w:rsidRDefault="009B3E8E" w:rsidP="0022385A">
            <w:pPr>
              <w:spacing w:before="60" w:after="60"/>
              <w:jc w:val="right"/>
              <w:rPr>
                <w:b/>
                <w:bCs/>
                <w:sz w:val="16"/>
                <w:szCs w:val="16"/>
              </w:rPr>
            </w:pPr>
            <w:r w:rsidRPr="0022385A">
              <w:rPr>
                <w:rFonts w:ascii="Arial" w:hAnsi="Arial" w:cs="Arial"/>
                <w:b/>
                <w:bCs/>
                <w:sz w:val="16"/>
                <w:szCs w:val="16"/>
              </w:rPr>
              <w:t>date dépôt initial :</w:t>
            </w:r>
          </w:p>
        </w:tc>
        <w:tc>
          <w:tcPr>
            <w:tcW w:w="3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3E8E" w:rsidRPr="0022385A" w:rsidRDefault="009B3E8E" w:rsidP="0022385A">
            <w:pPr>
              <w:spacing w:before="60" w:after="60"/>
              <w:rPr>
                <w:rFonts w:ascii="Arial" w:hAnsi="Arial" w:cs="Arial"/>
              </w:rPr>
            </w:pPr>
            <w:r w:rsidRPr="0022385A">
              <w:rPr>
                <w:b/>
                <w:bCs/>
                <w:sz w:val="18"/>
                <w:szCs w:val="18"/>
              </w:rPr>
              <w:t>/___/___/ /___/___/ /___/___/___/___/</w:t>
            </w:r>
          </w:p>
        </w:tc>
        <w:tc>
          <w:tcPr>
            <w:tcW w:w="273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3E8E" w:rsidRPr="0022385A" w:rsidRDefault="009B3E8E" w:rsidP="0022385A">
            <w:pPr>
              <w:spacing w:before="60" w:after="60"/>
              <w:rPr>
                <w:rFonts w:ascii="Arial" w:hAnsi="Arial" w:cs="Arial"/>
              </w:rPr>
            </w:pPr>
            <w:r w:rsidRPr="0022385A">
              <w:rPr>
                <w:rFonts w:ascii="Arial" w:hAnsi="Arial" w:cs="Arial"/>
                <w:sz w:val="14"/>
                <w:szCs w:val="14"/>
              </w:rPr>
              <w:t>Joindre la copie du certificat d’enregistrement et renouvellemen</w:t>
            </w:r>
            <w:r w:rsidRPr="0022385A">
              <w:rPr>
                <w:rFonts w:ascii="Arial" w:hAnsi="Arial" w:cs="Arial"/>
                <w:sz w:val="16"/>
                <w:szCs w:val="16"/>
              </w:rPr>
              <w:t>t</w:t>
            </w:r>
          </w:p>
        </w:tc>
      </w:tr>
      <w:tr w:rsidR="009B3E8E" w:rsidRPr="0022385A" w:rsidTr="0022385A">
        <w:trPr>
          <w:trHeight w:val="222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B3E8E" w:rsidRPr="0022385A" w:rsidRDefault="009B3E8E" w:rsidP="0022385A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3E8E" w:rsidRPr="0022385A" w:rsidRDefault="009B3E8E" w:rsidP="0022385A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385A">
              <w:rPr>
                <w:rFonts w:ascii="Arial" w:hAnsi="Arial" w:cs="Arial"/>
                <w:b/>
                <w:bCs/>
                <w:sz w:val="16"/>
                <w:szCs w:val="16"/>
              </w:rPr>
              <w:t>date dernier renouvellement</w:t>
            </w:r>
            <w:r w:rsidRPr="0022385A">
              <w:rPr>
                <w:b/>
                <w:bCs/>
                <w:sz w:val="16"/>
                <w:szCs w:val="16"/>
              </w:rPr>
              <w:t> :</w:t>
            </w:r>
          </w:p>
        </w:tc>
        <w:tc>
          <w:tcPr>
            <w:tcW w:w="3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3E8E" w:rsidRPr="0022385A" w:rsidRDefault="009B3E8E" w:rsidP="0022385A">
            <w:pPr>
              <w:spacing w:before="60" w:after="60"/>
              <w:rPr>
                <w:rFonts w:ascii="Arial" w:hAnsi="Arial" w:cs="Arial"/>
              </w:rPr>
            </w:pPr>
            <w:r w:rsidRPr="0022385A">
              <w:rPr>
                <w:b/>
                <w:bCs/>
                <w:sz w:val="18"/>
                <w:szCs w:val="18"/>
              </w:rPr>
              <w:t>/___/___/ /___/___/ /___/___/___/___/</w:t>
            </w:r>
          </w:p>
        </w:tc>
        <w:tc>
          <w:tcPr>
            <w:tcW w:w="273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3E8E" w:rsidRPr="0022385A" w:rsidRDefault="009B3E8E" w:rsidP="0022385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B3E8E" w:rsidRPr="0022385A" w:rsidTr="0022385A">
        <w:tc>
          <w:tcPr>
            <w:tcW w:w="4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3E8E" w:rsidRPr="0022385A" w:rsidRDefault="009B3E8E" w:rsidP="0022385A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385A">
              <w:rPr>
                <w:rFonts w:ascii="Arial" w:hAnsi="Arial" w:cs="Arial"/>
                <w:b/>
                <w:bCs/>
                <w:sz w:val="16"/>
                <w:szCs w:val="16"/>
              </w:rPr>
              <w:t>Titulaire de la marque (Nom du déposant) :</w:t>
            </w:r>
          </w:p>
        </w:tc>
        <w:tc>
          <w:tcPr>
            <w:tcW w:w="5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8E" w:rsidRPr="0022385A" w:rsidRDefault="009B3E8E" w:rsidP="0022385A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</w:tbl>
    <w:p w:rsidR="00D956A8" w:rsidRDefault="00D956A8" w:rsidP="00D956A8">
      <w:pPr>
        <w:ind w:left="1134"/>
        <w:rPr>
          <w:rFonts w:ascii="Arial" w:hAnsi="Arial" w:cs="Arial"/>
          <w:sz w:val="16"/>
          <w:szCs w:val="16"/>
        </w:rPr>
      </w:pPr>
    </w:p>
    <w:tbl>
      <w:tblPr>
        <w:tblW w:w="99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35162" w:rsidRPr="0022385A" w:rsidTr="0022385A">
        <w:tc>
          <w:tcPr>
            <w:tcW w:w="9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162" w:rsidRPr="0022385A" w:rsidRDefault="00835162" w:rsidP="00835162">
            <w:pPr>
              <w:rPr>
                <w:rFonts w:ascii="Arial" w:hAnsi="Arial" w:cs="Arial"/>
                <w:sz w:val="14"/>
                <w:szCs w:val="14"/>
              </w:rPr>
            </w:pPr>
            <w:r w:rsidRPr="0022385A">
              <w:rPr>
                <w:rFonts w:ascii="Arial" w:hAnsi="Arial" w:cs="Arial"/>
                <w:sz w:val="14"/>
                <w:szCs w:val="14"/>
              </w:rPr>
              <w:t xml:space="preserve">(1) Termes : Château = </w:t>
            </w:r>
            <w:r w:rsidRPr="0022385A">
              <w:rPr>
                <w:rFonts w:ascii="Arial" w:hAnsi="Arial" w:cs="Arial"/>
                <w:b/>
                <w:bCs/>
                <w:sz w:val="14"/>
                <w:szCs w:val="14"/>
              </w:rPr>
              <w:t>CH</w:t>
            </w:r>
            <w:r w:rsidRPr="0022385A">
              <w:rPr>
                <w:rFonts w:ascii="Arial" w:hAnsi="Arial" w:cs="Arial"/>
                <w:sz w:val="14"/>
                <w:szCs w:val="14"/>
              </w:rPr>
              <w:t xml:space="preserve"> ; Domaine = </w:t>
            </w:r>
            <w:r w:rsidRPr="0022385A">
              <w:rPr>
                <w:rFonts w:ascii="Arial" w:hAnsi="Arial" w:cs="Arial"/>
                <w:b/>
                <w:bCs/>
                <w:sz w:val="14"/>
                <w:szCs w:val="14"/>
              </w:rPr>
              <w:t>DO</w:t>
            </w:r>
            <w:r w:rsidRPr="0022385A">
              <w:rPr>
                <w:rFonts w:ascii="Arial" w:hAnsi="Arial" w:cs="Arial"/>
                <w:sz w:val="14"/>
                <w:szCs w:val="14"/>
              </w:rPr>
              <w:t xml:space="preserve"> ; Clos = </w:t>
            </w:r>
            <w:r w:rsidRPr="0022385A">
              <w:rPr>
                <w:rFonts w:ascii="Arial" w:hAnsi="Arial" w:cs="Arial"/>
                <w:b/>
                <w:bCs/>
                <w:sz w:val="14"/>
                <w:szCs w:val="14"/>
              </w:rPr>
              <w:t>CL</w:t>
            </w:r>
            <w:r w:rsidRPr="0022385A">
              <w:rPr>
                <w:rFonts w:ascii="Arial" w:hAnsi="Arial" w:cs="Arial"/>
                <w:sz w:val="14"/>
                <w:szCs w:val="14"/>
              </w:rPr>
              <w:t xml:space="preserve"> ; Moulin = </w:t>
            </w:r>
            <w:r w:rsidRPr="0022385A">
              <w:rPr>
                <w:rFonts w:ascii="Arial" w:hAnsi="Arial" w:cs="Arial"/>
                <w:b/>
                <w:bCs/>
                <w:sz w:val="14"/>
                <w:szCs w:val="14"/>
              </w:rPr>
              <w:t>MO</w:t>
            </w:r>
            <w:r w:rsidRPr="0022385A">
              <w:rPr>
                <w:rFonts w:ascii="Arial" w:hAnsi="Arial" w:cs="Arial"/>
                <w:sz w:val="14"/>
                <w:szCs w:val="14"/>
              </w:rPr>
              <w:t xml:space="preserve"> ; Abbaye = </w:t>
            </w:r>
            <w:r w:rsidRPr="0022385A">
              <w:rPr>
                <w:rFonts w:ascii="Arial" w:hAnsi="Arial" w:cs="Arial"/>
                <w:b/>
                <w:bCs/>
                <w:sz w:val="14"/>
                <w:szCs w:val="14"/>
              </w:rPr>
              <w:t>AB</w:t>
            </w:r>
            <w:r w:rsidRPr="0022385A">
              <w:rPr>
                <w:rFonts w:ascii="Arial" w:hAnsi="Arial" w:cs="Arial"/>
                <w:sz w:val="14"/>
                <w:szCs w:val="14"/>
              </w:rPr>
              <w:t xml:space="preserve"> ; Cru = </w:t>
            </w:r>
            <w:r w:rsidRPr="0022385A">
              <w:rPr>
                <w:rFonts w:ascii="Arial" w:hAnsi="Arial" w:cs="Arial"/>
                <w:b/>
                <w:bCs/>
                <w:sz w:val="14"/>
                <w:szCs w:val="14"/>
              </w:rPr>
              <w:t>CR</w:t>
            </w:r>
            <w:r w:rsidRPr="0022385A">
              <w:rPr>
                <w:rFonts w:ascii="Arial" w:hAnsi="Arial" w:cs="Arial"/>
                <w:sz w:val="14"/>
                <w:szCs w:val="14"/>
              </w:rPr>
              <w:t xml:space="preserve"> ; Tour = </w:t>
            </w:r>
            <w:r w:rsidRPr="0022385A">
              <w:rPr>
                <w:rFonts w:ascii="Arial" w:hAnsi="Arial" w:cs="Arial"/>
                <w:b/>
                <w:bCs/>
                <w:sz w:val="14"/>
                <w:szCs w:val="14"/>
              </w:rPr>
              <w:t>TR</w:t>
            </w:r>
            <w:r w:rsidRPr="0022385A">
              <w:rPr>
                <w:rFonts w:ascii="Arial" w:hAnsi="Arial" w:cs="Arial"/>
                <w:sz w:val="14"/>
                <w:szCs w:val="14"/>
              </w:rPr>
              <w:t xml:space="preserve"> ; </w:t>
            </w:r>
            <w:r w:rsidR="00AB494F">
              <w:rPr>
                <w:rFonts w:ascii="Arial" w:hAnsi="Arial" w:cs="Arial"/>
                <w:sz w:val="14"/>
                <w:szCs w:val="14"/>
              </w:rPr>
              <w:t>Manoir</w:t>
            </w:r>
            <w:r w:rsidRPr="0022385A">
              <w:rPr>
                <w:rFonts w:ascii="Arial" w:hAnsi="Arial" w:cs="Arial"/>
                <w:sz w:val="14"/>
                <w:szCs w:val="14"/>
              </w:rPr>
              <w:t xml:space="preserve">= </w:t>
            </w:r>
            <w:r w:rsidR="00AB494F">
              <w:rPr>
                <w:rFonts w:ascii="Arial" w:hAnsi="Arial" w:cs="Arial"/>
                <w:b/>
                <w:bCs/>
                <w:sz w:val="14"/>
                <w:szCs w:val="14"/>
              </w:rPr>
              <w:t>MA</w:t>
            </w:r>
          </w:p>
          <w:p w:rsidR="00835162" w:rsidRPr="0022385A" w:rsidRDefault="00835162" w:rsidP="00835162">
            <w:pPr>
              <w:rPr>
                <w:rFonts w:ascii="Arial" w:hAnsi="Arial" w:cs="Arial"/>
                <w:sz w:val="14"/>
                <w:szCs w:val="14"/>
              </w:rPr>
            </w:pPr>
            <w:r w:rsidRPr="0022385A">
              <w:rPr>
                <w:rFonts w:ascii="Arial" w:hAnsi="Arial" w:cs="Arial"/>
                <w:sz w:val="14"/>
                <w:szCs w:val="14"/>
              </w:rPr>
              <w:t>(2) Année de 1</w:t>
            </w:r>
            <w:r w:rsidRPr="0022385A">
              <w:rPr>
                <w:rFonts w:ascii="Arial" w:hAnsi="Arial" w:cs="Arial"/>
                <w:sz w:val="14"/>
                <w:szCs w:val="14"/>
                <w:vertAlign w:val="superscript"/>
              </w:rPr>
              <w:t>ère</w:t>
            </w:r>
            <w:r w:rsidRPr="0022385A">
              <w:rPr>
                <w:rFonts w:ascii="Arial" w:hAnsi="Arial" w:cs="Arial"/>
                <w:sz w:val="14"/>
                <w:szCs w:val="14"/>
              </w:rPr>
              <w:t xml:space="preserve"> utilisation du nom pour commercialiser du vin (à prouver par tous documents, juridiques, commerciaux ou littéraires)</w:t>
            </w:r>
          </w:p>
          <w:p w:rsidR="00835162" w:rsidRPr="0022385A" w:rsidRDefault="00835162" w:rsidP="00835162">
            <w:pPr>
              <w:rPr>
                <w:rFonts w:ascii="Arial" w:hAnsi="Arial" w:cs="Arial"/>
                <w:sz w:val="14"/>
                <w:szCs w:val="14"/>
              </w:rPr>
            </w:pPr>
            <w:r w:rsidRPr="0022385A">
              <w:rPr>
                <w:rFonts w:ascii="Arial" w:hAnsi="Arial" w:cs="Arial"/>
                <w:sz w:val="14"/>
                <w:szCs w:val="14"/>
              </w:rPr>
              <w:t>(3) Unité de production autonome = Vignes et bâtiments d’exploitation</w:t>
            </w:r>
          </w:p>
          <w:p w:rsidR="00835162" w:rsidRPr="0022385A" w:rsidRDefault="00835162" w:rsidP="00835162">
            <w:pPr>
              <w:rPr>
                <w:rFonts w:ascii="Arial" w:hAnsi="Arial" w:cs="Arial"/>
                <w:sz w:val="14"/>
                <w:szCs w:val="14"/>
              </w:rPr>
            </w:pPr>
            <w:r w:rsidRPr="0022385A">
              <w:rPr>
                <w:rFonts w:ascii="Arial" w:hAnsi="Arial" w:cs="Arial"/>
                <w:sz w:val="14"/>
                <w:szCs w:val="14"/>
              </w:rPr>
              <w:t>(4) Année de rattachement à l’exploitation principale en cas de fermage, métayage, acquisition par achat ou héritage</w:t>
            </w:r>
          </w:p>
          <w:p w:rsidR="00835162" w:rsidRPr="0022385A" w:rsidRDefault="00835162" w:rsidP="00835162">
            <w:pPr>
              <w:rPr>
                <w:b/>
                <w:bCs/>
              </w:rPr>
            </w:pPr>
            <w:r w:rsidRPr="0022385A">
              <w:rPr>
                <w:rFonts w:ascii="Arial" w:hAnsi="Arial" w:cs="Arial"/>
                <w:sz w:val="14"/>
                <w:szCs w:val="14"/>
              </w:rPr>
              <w:t>(5) Rayer les mentions inutiles</w:t>
            </w:r>
          </w:p>
        </w:tc>
      </w:tr>
    </w:tbl>
    <w:p w:rsidR="00835162" w:rsidRDefault="00835162" w:rsidP="00D956A8">
      <w:pPr>
        <w:ind w:left="1134"/>
        <w:rPr>
          <w:rFonts w:ascii="Arial" w:hAnsi="Arial" w:cs="Arial"/>
          <w:sz w:val="16"/>
          <w:szCs w:val="16"/>
        </w:rPr>
      </w:pPr>
    </w:p>
    <w:sectPr w:rsidR="00835162" w:rsidSect="005D7280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1B79"/>
    <w:multiLevelType w:val="hybridMultilevel"/>
    <w:tmpl w:val="1006F258"/>
    <w:lvl w:ilvl="0" w:tplc="6FEE94A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43"/>
    <w:rsid w:val="00005A9D"/>
    <w:rsid w:val="00011C61"/>
    <w:rsid w:val="00016873"/>
    <w:rsid w:val="00020DDB"/>
    <w:rsid w:val="000539EA"/>
    <w:rsid w:val="00053B82"/>
    <w:rsid w:val="00060E9B"/>
    <w:rsid w:val="00061F66"/>
    <w:rsid w:val="0006254F"/>
    <w:rsid w:val="000664AE"/>
    <w:rsid w:val="00070365"/>
    <w:rsid w:val="00097488"/>
    <w:rsid w:val="000A0F13"/>
    <w:rsid w:val="000A2059"/>
    <w:rsid w:val="000B390E"/>
    <w:rsid w:val="000D1338"/>
    <w:rsid w:val="000D74E2"/>
    <w:rsid w:val="000E27FA"/>
    <w:rsid w:val="00115C59"/>
    <w:rsid w:val="00130895"/>
    <w:rsid w:val="00130E43"/>
    <w:rsid w:val="00131BB3"/>
    <w:rsid w:val="001374B4"/>
    <w:rsid w:val="00143FDD"/>
    <w:rsid w:val="00153706"/>
    <w:rsid w:val="0016514D"/>
    <w:rsid w:val="0018046F"/>
    <w:rsid w:val="00180D40"/>
    <w:rsid w:val="001951C7"/>
    <w:rsid w:val="001A4FE6"/>
    <w:rsid w:val="001B5CE0"/>
    <w:rsid w:val="001C16B4"/>
    <w:rsid w:val="001E3B4B"/>
    <w:rsid w:val="001E7618"/>
    <w:rsid w:val="001F1FAA"/>
    <w:rsid w:val="0020063F"/>
    <w:rsid w:val="0022385A"/>
    <w:rsid w:val="0023203A"/>
    <w:rsid w:val="00232E11"/>
    <w:rsid w:val="002519AA"/>
    <w:rsid w:val="00260845"/>
    <w:rsid w:val="002846FC"/>
    <w:rsid w:val="002A26B5"/>
    <w:rsid w:val="002A4B16"/>
    <w:rsid w:val="002B1E24"/>
    <w:rsid w:val="002C001A"/>
    <w:rsid w:val="002C090A"/>
    <w:rsid w:val="002C0C0D"/>
    <w:rsid w:val="002D3F2F"/>
    <w:rsid w:val="002E401A"/>
    <w:rsid w:val="002E5AB9"/>
    <w:rsid w:val="003077A5"/>
    <w:rsid w:val="00314902"/>
    <w:rsid w:val="003320FF"/>
    <w:rsid w:val="00342A17"/>
    <w:rsid w:val="00351869"/>
    <w:rsid w:val="00360A69"/>
    <w:rsid w:val="003707EC"/>
    <w:rsid w:val="00386C86"/>
    <w:rsid w:val="003963D8"/>
    <w:rsid w:val="003D5734"/>
    <w:rsid w:val="003D75F4"/>
    <w:rsid w:val="003D7E44"/>
    <w:rsid w:val="003E3FAB"/>
    <w:rsid w:val="004030B6"/>
    <w:rsid w:val="00413391"/>
    <w:rsid w:val="00413DEC"/>
    <w:rsid w:val="004219D9"/>
    <w:rsid w:val="004470B8"/>
    <w:rsid w:val="00452855"/>
    <w:rsid w:val="00467CA2"/>
    <w:rsid w:val="00475280"/>
    <w:rsid w:val="00476351"/>
    <w:rsid w:val="00480137"/>
    <w:rsid w:val="00482D7A"/>
    <w:rsid w:val="004A4EE8"/>
    <w:rsid w:val="004C295F"/>
    <w:rsid w:val="00501B5F"/>
    <w:rsid w:val="00502D3A"/>
    <w:rsid w:val="005045A7"/>
    <w:rsid w:val="00506D38"/>
    <w:rsid w:val="0053449D"/>
    <w:rsid w:val="00534EF2"/>
    <w:rsid w:val="00543A21"/>
    <w:rsid w:val="00554BCB"/>
    <w:rsid w:val="005605C8"/>
    <w:rsid w:val="00561B4F"/>
    <w:rsid w:val="00573F8C"/>
    <w:rsid w:val="005763E2"/>
    <w:rsid w:val="005841BA"/>
    <w:rsid w:val="00592475"/>
    <w:rsid w:val="00592E49"/>
    <w:rsid w:val="005B1353"/>
    <w:rsid w:val="005B3981"/>
    <w:rsid w:val="005C0D02"/>
    <w:rsid w:val="005C6C44"/>
    <w:rsid w:val="005D20E7"/>
    <w:rsid w:val="005D7280"/>
    <w:rsid w:val="00621EDA"/>
    <w:rsid w:val="00645A6B"/>
    <w:rsid w:val="00645AA4"/>
    <w:rsid w:val="0065519C"/>
    <w:rsid w:val="00663FAC"/>
    <w:rsid w:val="00667B9B"/>
    <w:rsid w:val="006767A7"/>
    <w:rsid w:val="00691E52"/>
    <w:rsid w:val="006A2E60"/>
    <w:rsid w:val="006C33E3"/>
    <w:rsid w:val="006D2B64"/>
    <w:rsid w:val="006D352B"/>
    <w:rsid w:val="006E75B4"/>
    <w:rsid w:val="006F1A6C"/>
    <w:rsid w:val="0071025C"/>
    <w:rsid w:val="00710362"/>
    <w:rsid w:val="007342DD"/>
    <w:rsid w:val="00736131"/>
    <w:rsid w:val="007432BB"/>
    <w:rsid w:val="00754CC3"/>
    <w:rsid w:val="00763BBA"/>
    <w:rsid w:val="00765F22"/>
    <w:rsid w:val="00770A54"/>
    <w:rsid w:val="00771845"/>
    <w:rsid w:val="00772D47"/>
    <w:rsid w:val="00774AAD"/>
    <w:rsid w:val="007C34E1"/>
    <w:rsid w:val="007C676A"/>
    <w:rsid w:val="007D1EF9"/>
    <w:rsid w:val="007D7751"/>
    <w:rsid w:val="008251F6"/>
    <w:rsid w:val="00830591"/>
    <w:rsid w:val="00833FE6"/>
    <w:rsid w:val="00835162"/>
    <w:rsid w:val="008413F1"/>
    <w:rsid w:val="00845BE2"/>
    <w:rsid w:val="00847F5A"/>
    <w:rsid w:val="0085305E"/>
    <w:rsid w:val="008653F0"/>
    <w:rsid w:val="008725A0"/>
    <w:rsid w:val="008854B4"/>
    <w:rsid w:val="00885A9B"/>
    <w:rsid w:val="008A07E3"/>
    <w:rsid w:val="008A1460"/>
    <w:rsid w:val="008A1848"/>
    <w:rsid w:val="008B651E"/>
    <w:rsid w:val="008D2935"/>
    <w:rsid w:val="008D298F"/>
    <w:rsid w:val="008D5227"/>
    <w:rsid w:val="008E13A7"/>
    <w:rsid w:val="00911A30"/>
    <w:rsid w:val="0092037B"/>
    <w:rsid w:val="00922ADE"/>
    <w:rsid w:val="00927183"/>
    <w:rsid w:val="0093448B"/>
    <w:rsid w:val="00934C0D"/>
    <w:rsid w:val="00947176"/>
    <w:rsid w:val="009530E0"/>
    <w:rsid w:val="0097420E"/>
    <w:rsid w:val="00974CCD"/>
    <w:rsid w:val="009825C8"/>
    <w:rsid w:val="00984B24"/>
    <w:rsid w:val="00986163"/>
    <w:rsid w:val="0098626A"/>
    <w:rsid w:val="00987753"/>
    <w:rsid w:val="00990D16"/>
    <w:rsid w:val="00997F70"/>
    <w:rsid w:val="009A1479"/>
    <w:rsid w:val="009A45FE"/>
    <w:rsid w:val="009A7D71"/>
    <w:rsid w:val="009B3E8E"/>
    <w:rsid w:val="009B640D"/>
    <w:rsid w:val="009C3451"/>
    <w:rsid w:val="009C4B92"/>
    <w:rsid w:val="009F55AC"/>
    <w:rsid w:val="00A06AAC"/>
    <w:rsid w:val="00A21AD0"/>
    <w:rsid w:val="00A2344A"/>
    <w:rsid w:val="00A35E6F"/>
    <w:rsid w:val="00A43C20"/>
    <w:rsid w:val="00A43D4C"/>
    <w:rsid w:val="00A73361"/>
    <w:rsid w:val="00A81427"/>
    <w:rsid w:val="00AB494F"/>
    <w:rsid w:val="00AC7857"/>
    <w:rsid w:val="00AD4849"/>
    <w:rsid w:val="00AE0E07"/>
    <w:rsid w:val="00AF7560"/>
    <w:rsid w:val="00B200BB"/>
    <w:rsid w:val="00B22149"/>
    <w:rsid w:val="00B25D68"/>
    <w:rsid w:val="00B27A14"/>
    <w:rsid w:val="00B31AB5"/>
    <w:rsid w:val="00B40900"/>
    <w:rsid w:val="00B40FBB"/>
    <w:rsid w:val="00B443DC"/>
    <w:rsid w:val="00B45028"/>
    <w:rsid w:val="00B47326"/>
    <w:rsid w:val="00B473C3"/>
    <w:rsid w:val="00B54C8C"/>
    <w:rsid w:val="00B63CA7"/>
    <w:rsid w:val="00B657B2"/>
    <w:rsid w:val="00BA315E"/>
    <w:rsid w:val="00BF0D80"/>
    <w:rsid w:val="00BF219C"/>
    <w:rsid w:val="00C01CE5"/>
    <w:rsid w:val="00C11742"/>
    <w:rsid w:val="00C14666"/>
    <w:rsid w:val="00C22DA8"/>
    <w:rsid w:val="00C33F8E"/>
    <w:rsid w:val="00C40CC0"/>
    <w:rsid w:val="00C4647E"/>
    <w:rsid w:val="00C53E95"/>
    <w:rsid w:val="00C60D4C"/>
    <w:rsid w:val="00C7162F"/>
    <w:rsid w:val="00C83A83"/>
    <w:rsid w:val="00C95777"/>
    <w:rsid w:val="00CA75A3"/>
    <w:rsid w:val="00CE0885"/>
    <w:rsid w:val="00D027C7"/>
    <w:rsid w:val="00D11608"/>
    <w:rsid w:val="00D30D1A"/>
    <w:rsid w:val="00D34666"/>
    <w:rsid w:val="00D36FC1"/>
    <w:rsid w:val="00D4672D"/>
    <w:rsid w:val="00D5548A"/>
    <w:rsid w:val="00D73FF0"/>
    <w:rsid w:val="00D77BD5"/>
    <w:rsid w:val="00D902B7"/>
    <w:rsid w:val="00D956A8"/>
    <w:rsid w:val="00DC1461"/>
    <w:rsid w:val="00DE07DC"/>
    <w:rsid w:val="00DF0689"/>
    <w:rsid w:val="00DF12B1"/>
    <w:rsid w:val="00DF5FEC"/>
    <w:rsid w:val="00DF69BD"/>
    <w:rsid w:val="00E31A79"/>
    <w:rsid w:val="00E3266D"/>
    <w:rsid w:val="00E43664"/>
    <w:rsid w:val="00E455FC"/>
    <w:rsid w:val="00E56FD8"/>
    <w:rsid w:val="00E629BA"/>
    <w:rsid w:val="00E9158D"/>
    <w:rsid w:val="00E930C5"/>
    <w:rsid w:val="00EA31E8"/>
    <w:rsid w:val="00EA5F0F"/>
    <w:rsid w:val="00EA74FF"/>
    <w:rsid w:val="00EC58E1"/>
    <w:rsid w:val="00EC7790"/>
    <w:rsid w:val="00ED786E"/>
    <w:rsid w:val="00EE46E6"/>
    <w:rsid w:val="00EE5686"/>
    <w:rsid w:val="00EF6015"/>
    <w:rsid w:val="00F00857"/>
    <w:rsid w:val="00F20D58"/>
    <w:rsid w:val="00F463B1"/>
    <w:rsid w:val="00F52F19"/>
    <w:rsid w:val="00F55F0B"/>
    <w:rsid w:val="00F72E46"/>
    <w:rsid w:val="00F7364F"/>
    <w:rsid w:val="00F740E8"/>
    <w:rsid w:val="00F80AD1"/>
    <w:rsid w:val="00F9546A"/>
    <w:rsid w:val="00FA0E57"/>
    <w:rsid w:val="00FA57B1"/>
    <w:rsid w:val="00FC42B5"/>
    <w:rsid w:val="00FC6619"/>
    <w:rsid w:val="00FD1DB9"/>
    <w:rsid w:val="00FD26AF"/>
    <w:rsid w:val="00FD6751"/>
    <w:rsid w:val="00FE081D"/>
    <w:rsid w:val="00FE2D72"/>
    <w:rsid w:val="00FE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9AB449F-FCCD-4D14-B337-D57C3183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AD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A26B5"/>
    <w:rPr>
      <w:color w:val="0000FF"/>
      <w:u w:val="single"/>
    </w:rPr>
  </w:style>
  <w:style w:type="table" w:styleId="Grilledutableau">
    <w:name w:val="Table Grid"/>
    <w:basedOn w:val="TableauNormal"/>
    <w:rsid w:val="00710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1010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DECLARATION DE NOMS DE CHATEAUX ou autres termes équivalents utilisés pour la désignation des vins de Bordeaux</vt:lpstr>
    </vt:vector>
  </TitlesOfParts>
  <Company/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NOMS DE CHATEAUX ou autres termes équivalents utilisés pour la désignation des vins de Bordeaux</dc:title>
  <dc:subject/>
  <dc:creator>n.lakdar</dc:creator>
  <cp:keywords/>
  <dc:description/>
  <cp:lastModifiedBy>Florence Rondeau</cp:lastModifiedBy>
  <cp:revision>6</cp:revision>
  <cp:lastPrinted>2009-12-15T08:55:00Z</cp:lastPrinted>
  <dcterms:created xsi:type="dcterms:W3CDTF">2013-02-05T08:27:00Z</dcterms:created>
  <dcterms:modified xsi:type="dcterms:W3CDTF">2016-07-13T10:05:00Z</dcterms:modified>
</cp:coreProperties>
</file>